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AB2642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47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BA286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Ре</w:t>
      </w:r>
      <w:r w:rsidR="00AB2642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флексотерапия</w:t>
      </w:r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3A152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2026-2027</w:t>
      </w:r>
      <w:r w:rsidR="00D74EE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1893"/>
        <w:gridCol w:w="3659"/>
        <w:gridCol w:w="6262"/>
        <w:gridCol w:w="1132"/>
        <w:gridCol w:w="1206"/>
      </w:tblGrid>
      <w:tr w:rsidR="00856C74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929AF" w:rsidP="00092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E6004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E6004A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A12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856C74" w:rsidRDefault="00CA134E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  <w:r w:rsidR="00D527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3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7E3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7E3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7E3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E3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7E3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7E3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3E09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7E3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7E3E0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E0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3E09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7E3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3E09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В. Н. Муравьевой.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7E3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3E09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7E3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3E09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04C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E3E0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" w:history="1">
              <w:r w:rsidRPr="007E3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3E09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" w:history="1">
              <w:r w:rsidRPr="007E3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3E09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" w:history="1">
              <w:r w:rsidRPr="007E3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3E09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" w:history="1">
              <w:r w:rsidRPr="007E3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3E09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3E09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" w:history="1">
              <w:r w:rsidRPr="007E3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7E3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="003A1524" w:rsidRPr="007E3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3A1524"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университета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>. —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lastRenderedPageBreak/>
              <w:t>Волгоград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>, 2022. —336 с. — ISBN 978-5-9652-0776-3. —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" w:history="1">
              <w:r w:rsidRPr="007E3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E09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>, 2022. —152 с. — ISBN 978-5-9652-0785-5. —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7E3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7E3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7E3E0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E0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7E3E09" w:rsidRPr="007E3E09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7E3E09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7E3E09" w:rsidRPr="007E3E09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7E3E09" w:rsidRPr="007E3E0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7E3E09" w:rsidRPr="007E3E09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7E3E0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" w:history="1">
              <w:r w:rsidRPr="007E3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7E3E0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2" w:history="1">
              <w:r w:rsidRPr="007E3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Pr="007E3E0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E09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О. Н. Родионова, И. А. Бочкова [и др.]. —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lastRenderedPageBreak/>
              <w:t>Текст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" w:history="1">
              <w:r w:rsidR="003A1524" w:rsidRPr="007E3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3A1524"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3E0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E09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" w:history="1">
              <w:r w:rsidRPr="007E3E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7E3E0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E09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5" w:history="1">
              <w:r w:rsidRPr="007E3E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7E3E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E3E0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E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7E3E09" w:rsidRPr="007E3E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E3E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7E3E0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7E3E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7E3E09" w:rsidRPr="007E3E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E3E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7E3E09" w:rsidRPr="007E3E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E3E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7E3E09" w:rsidRPr="007E3E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E3E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7E3E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E3E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3E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7E3E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6" w:history="1">
              <w:r w:rsidRPr="007E3E0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704C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E3E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7" w:history="1">
              <w:r w:rsidRPr="007E3E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7E3E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E3E09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E09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" w:history="1">
              <w:r w:rsidRPr="007E3E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7E3E0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7E3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7E3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7E3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7E3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7E3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E3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7E3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E3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9" w:history="1">
              <w:r w:rsidRPr="007E3E0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7E3E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E3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0207DB" w:rsidRDefault="005712C1" w:rsidP="0057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7E3E09" w:rsidRDefault="005712C1" w:rsidP="00571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E09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7E3E0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7E3E0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E3E0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0" w:history="1">
              <w:r w:rsidRPr="007E3E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7E3E0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12C1" w:rsidRPr="00856C74" w:rsidRDefault="005712C1" w:rsidP="005712C1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856C74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4034B2" w:rsidRDefault="005712C1" w:rsidP="00571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142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0207DB" w:rsidRDefault="009B1420" w:rsidP="009B14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420" w:rsidRPr="000207DB" w:rsidRDefault="009B1420" w:rsidP="009B14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0207DB" w:rsidRDefault="009B1420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43649C" w:rsidRDefault="009B1420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49C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43649C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43649C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3649C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43649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1" w:history="1">
              <w:r w:rsidRPr="004364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436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0207DB" w:rsidRDefault="009B1420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0207DB" w:rsidRDefault="009B1420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142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0207DB" w:rsidRDefault="009B1420" w:rsidP="009B14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420" w:rsidRPr="000207DB" w:rsidRDefault="009B1420" w:rsidP="009B14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0207DB" w:rsidRDefault="009B1420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43649C" w:rsidRDefault="009B1420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49C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43649C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 учебник / А. И. </w:t>
            </w:r>
            <w:proofErr w:type="spellStart"/>
            <w:r w:rsidRPr="0043649C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43649C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43649C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3649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649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 — </w:t>
            </w:r>
            <w:proofErr w:type="gramStart"/>
            <w:r w:rsidRPr="0043649C">
              <w:rPr>
                <w:rFonts w:ascii="Times New Roman" w:hAnsi="Times New Roman"/>
                <w:sz w:val="24"/>
                <w:szCs w:val="24"/>
              </w:rPr>
              <w:lastRenderedPageBreak/>
              <w:t>Текст :</w:t>
            </w:r>
            <w:proofErr w:type="gram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" w:history="1">
              <w:r w:rsidRPr="004364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436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0207DB" w:rsidRDefault="009B1420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0207DB" w:rsidRDefault="009B1420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142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0207DB" w:rsidRDefault="009B1420" w:rsidP="009B14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420" w:rsidRPr="000207DB" w:rsidRDefault="009B1420" w:rsidP="009B14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0207DB" w:rsidRDefault="009B1420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43649C" w:rsidRDefault="009B1420" w:rsidP="009B1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49C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43649C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</w:t>
            </w:r>
            <w:proofErr w:type="spellStart"/>
            <w:r w:rsidRPr="0043649C"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43649C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43649C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43649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.]. - </w:t>
            </w:r>
            <w:proofErr w:type="gramStart"/>
            <w:r w:rsidRPr="0043649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43649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3649C">
              <w:rPr>
                <w:rFonts w:ascii="Times New Roman" w:hAnsi="Times New Roman"/>
                <w:sz w:val="24"/>
                <w:szCs w:val="24"/>
              </w:rPr>
              <w:t>, 2018. - 239, [1] с.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0207DB" w:rsidRDefault="009B1420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0207DB" w:rsidRDefault="009B1420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142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0207DB" w:rsidRDefault="009B1420" w:rsidP="009B14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420" w:rsidRPr="000207DB" w:rsidRDefault="009B1420" w:rsidP="009B14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0207DB" w:rsidRDefault="009B1420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43649C" w:rsidRDefault="009B1420" w:rsidP="009B14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649C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 А. И. </w:t>
            </w:r>
            <w:proofErr w:type="gramStart"/>
            <w:r w:rsidRPr="0043649C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</w:t>
            </w:r>
            <w:proofErr w:type="spellStart"/>
            <w:r w:rsidRPr="0043649C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, В. И. Чумаков ; </w:t>
            </w:r>
            <w:proofErr w:type="spellStart"/>
            <w:r w:rsidRPr="0043649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43649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43649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3649C">
              <w:rPr>
                <w:rFonts w:ascii="Times New Roman" w:hAnsi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0207DB" w:rsidRDefault="009B1420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0207DB" w:rsidRDefault="009B1420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142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0207DB" w:rsidRDefault="009B1420" w:rsidP="009B14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420" w:rsidRPr="000207DB" w:rsidRDefault="009B1420" w:rsidP="009B14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0207DB" w:rsidRDefault="009B1420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43649C" w:rsidRDefault="009B1420" w:rsidP="009B1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49C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43649C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</w:t>
            </w:r>
            <w:proofErr w:type="spellStart"/>
            <w:r w:rsidRPr="0043649C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43649C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43649C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43649C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43649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649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3" w:history="1">
              <w:r w:rsidRPr="004364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43649C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3649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3649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D260F4" w:rsidRDefault="009B1420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420" w:rsidRPr="000207DB" w:rsidRDefault="009B1420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2A3E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A3E" w:rsidRPr="000207DB" w:rsidRDefault="00BE2A3E" w:rsidP="009B14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2A3E" w:rsidRPr="000207DB" w:rsidRDefault="00BE2A3E" w:rsidP="009B14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A3E" w:rsidRPr="000207DB" w:rsidRDefault="00BE2A3E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A3E" w:rsidRPr="002C6BC4" w:rsidRDefault="00BE2A3E" w:rsidP="009B14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BC4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2C6BC4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2C6BC4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</w:t>
            </w:r>
            <w:proofErr w:type="spellStart"/>
            <w:r w:rsidRPr="002C6BC4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2C6BC4">
              <w:rPr>
                <w:rFonts w:ascii="Times New Roman" w:hAnsi="Times New Roman"/>
                <w:sz w:val="24"/>
                <w:szCs w:val="24"/>
              </w:rPr>
              <w:t xml:space="preserve">, А. А. Гаранин [и др.]. — </w:t>
            </w:r>
            <w:proofErr w:type="gramStart"/>
            <w:r w:rsidRPr="002C6BC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6BC4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2C6BC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C6BC4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4" w:history="1">
              <w:r w:rsidR="00863C47" w:rsidRPr="002C6B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https://www.studentlibrary.ru/book/ISBN9785970499399.html</w:t>
              </w:r>
            </w:hyperlink>
            <w:r w:rsidR="00863C47" w:rsidRPr="002C6B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BC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A3E" w:rsidRPr="00D260F4" w:rsidRDefault="00BE2A3E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2A3E" w:rsidRPr="000207DB" w:rsidRDefault="00BE2A3E" w:rsidP="009B1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2C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2C1" w:rsidRPr="00856C74" w:rsidRDefault="005712C1" w:rsidP="005712C1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856C74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4034B2" w:rsidRDefault="005712C1" w:rsidP="005712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2C1" w:rsidRPr="000207DB" w:rsidRDefault="005712C1" w:rsidP="00571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3CE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3CE" w:rsidRPr="000207DB" w:rsidRDefault="005543CE" w:rsidP="00554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564D8A" w:rsidRDefault="005543CE" w:rsidP="00554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D8A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5" w:history="1">
              <w:r w:rsidRPr="00564D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564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3CE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3CE" w:rsidRPr="000207DB" w:rsidRDefault="005543CE" w:rsidP="00554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564D8A" w:rsidRDefault="005543CE" w:rsidP="00554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D8A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ГЭОТАР-Медиа, 2019. - 448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36" w:history="1">
              <w:r w:rsidRPr="00564D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564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3CE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3CE" w:rsidRPr="000207DB" w:rsidRDefault="005543CE" w:rsidP="00554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564D8A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D8A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учебник / А. В.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7" w:history="1">
              <w:r w:rsidRPr="00564D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564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3CE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3CE" w:rsidRPr="000207DB" w:rsidRDefault="005543CE" w:rsidP="00554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564D8A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D8A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8" w:history="1">
              <w:r w:rsidRPr="00564D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564D8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3CE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3CE" w:rsidRPr="000207DB" w:rsidRDefault="005543CE" w:rsidP="00554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564D8A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D8A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9" w:history="1">
              <w:r w:rsidRPr="00564D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564D8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3CE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3CE" w:rsidRPr="000207DB" w:rsidRDefault="005543CE" w:rsidP="00554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564D8A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D8A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0" w:history="1">
              <w:r w:rsidRPr="00564D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564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2E5846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3CE" w:rsidRPr="00315F4F" w:rsidTr="00863C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3CE" w:rsidRPr="000207DB" w:rsidRDefault="005543CE" w:rsidP="00554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564D8A" w:rsidRDefault="005543CE" w:rsidP="00554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, Л. Б. Меры защиты и действия населения в чрезвычайных ситуациях социального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>. – Ростов-на-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ЮФУ, 2019. - 116 с. - ISBN 978-5- 9275-3279-7. -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1" w:history="1">
              <w:r w:rsidRPr="00564D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https://www.studentlibrary.ru/book/ISBN9785927532797.html</w:t>
              </w:r>
            </w:hyperlink>
            <w:r w:rsidRPr="00564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CE" w:rsidRPr="000207DB" w:rsidRDefault="005543CE" w:rsidP="005543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4538" w:rsidRPr="00315F4F" w:rsidTr="00863C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538" w:rsidRPr="000207DB" w:rsidRDefault="00D64538" w:rsidP="00D64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4538" w:rsidRPr="00470A9A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564D8A" w:rsidRDefault="00D64538" w:rsidP="00D645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D8A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ГЭОТАР-Медиа, 2019. - 400 с. - ISBN 978-5-9704-4597-6. -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2" w:history="1">
              <w:r w:rsidRPr="00564D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564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4538" w:rsidRPr="00315F4F" w:rsidTr="00863C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538" w:rsidRPr="000207DB" w:rsidRDefault="00D64538" w:rsidP="00D64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564D8A" w:rsidRDefault="00D64538" w:rsidP="00D645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D8A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учебник : в 2 т. Т. 1 ; под ред. И. А. Наркевича. -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ISBN 978-5-9704-7414-3. -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3" w:history="1">
              <w:r w:rsidRPr="00564D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564D8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4D8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4538" w:rsidRPr="00315F4F" w:rsidTr="00863C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538" w:rsidRPr="000207DB" w:rsidRDefault="00D64538" w:rsidP="00D64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564D8A" w:rsidRDefault="00D64538" w:rsidP="00D645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D8A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4" w:history="1">
              <w:r w:rsidRPr="00564D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564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4538" w:rsidRPr="00315F4F" w:rsidTr="00863C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538" w:rsidRPr="000207DB" w:rsidRDefault="00D64538" w:rsidP="00D64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4538" w:rsidRPr="0067732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564D8A" w:rsidRDefault="00D64538" w:rsidP="00D645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, 2025. — 49 с. —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5" w:history="1">
              <w:r w:rsidRPr="00564D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https://e.lanbook.com/book/498473</w:t>
              </w:r>
            </w:hyperlink>
            <w:r w:rsidRPr="00564D8A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4538" w:rsidRPr="00315F4F" w:rsidTr="00863C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538" w:rsidRPr="000207DB" w:rsidRDefault="00D64538" w:rsidP="00D64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4538" w:rsidRPr="003B251D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564D8A" w:rsidRDefault="00D64538" w:rsidP="00D645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, Е. Н. Рыбак. —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, 2025. — 40 с. —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6" w:history="1">
              <w:r w:rsidRPr="00564D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https://e.lanbook.com/book/498467</w:t>
              </w:r>
            </w:hyperlink>
            <w:r w:rsidRPr="00564D8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4538" w:rsidRPr="00315F4F" w:rsidTr="00863C47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538" w:rsidRPr="000207DB" w:rsidRDefault="00D64538" w:rsidP="00D64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564D8A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, С. В. Первая помощь при сочетанных и комбинированных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, А. Д.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Доника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, Е. А.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Самошина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>, 2023. — 48 с. — ISBN 978-5-</w:t>
            </w:r>
            <w:r w:rsidRPr="00564D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9652-0889-0. —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7" w:history="1">
              <w:r w:rsidRPr="00564D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https://e.lanbook.com/book/379103</w:t>
              </w:r>
            </w:hyperlink>
            <w:r w:rsidRPr="00564D8A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4538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4538" w:rsidRPr="000207DB" w:rsidRDefault="00D64538" w:rsidP="00D645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538" w:rsidRPr="000207DB" w:rsidRDefault="00D64538" w:rsidP="00D64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4538" w:rsidRPr="00564D8A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D8A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8" w:history="1">
              <w:r w:rsidRPr="00564D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564D8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4538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4538" w:rsidRPr="000207DB" w:rsidRDefault="00D64538" w:rsidP="00D645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538" w:rsidRPr="000207DB" w:rsidRDefault="00D64538" w:rsidP="00D64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4538" w:rsidRPr="00564D8A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D8A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</w:t>
            </w:r>
            <w:proofErr w:type="gramStart"/>
            <w:r w:rsidRPr="00564D8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4D8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9" w:history="1">
              <w:r w:rsidRPr="00564D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564D8A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564D8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64D8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4538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4538" w:rsidRPr="00856C74" w:rsidRDefault="00D64538" w:rsidP="00D64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856C74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4034B2" w:rsidRDefault="00D64538" w:rsidP="00D645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538" w:rsidRPr="000207DB" w:rsidRDefault="00D64538" w:rsidP="00D645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2AD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0207DB" w:rsidRDefault="004302AD" w:rsidP="004302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02AD" w:rsidRPr="007D782D" w:rsidRDefault="004302AD" w:rsidP="004302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7D782D" w:rsidRDefault="004302AD" w:rsidP="004302A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7C3675" w:rsidRDefault="004302AD" w:rsidP="004302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учебни</w:t>
            </w:r>
            <w:r w:rsidR="00704C80">
              <w:rPr>
                <w:rFonts w:ascii="Times New Roman" w:hAnsi="Times New Roman"/>
                <w:sz w:val="24"/>
                <w:szCs w:val="24"/>
              </w:rPr>
              <w:t xml:space="preserve">к / П. Ф. </w:t>
            </w:r>
            <w:proofErr w:type="spellStart"/>
            <w:r w:rsidR="00704C80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="00704C80">
              <w:rPr>
                <w:rFonts w:ascii="Times New Roman" w:hAnsi="Times New Roman"/>
                <w:sz w:val="24"/>
                <w:szCs w:val="24"/>
              </w:rPr>
              <w:t>. - 7-е изд.</w:t>
            </w:r>
            <w:r w:rsidRPr="007C36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0" w:history="1">
              <w:r w:rsidRPr="007C36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7C367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0207DB" w:rsidRDefault="004302AD" w:rsidP="004302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0207DB" w:rsidRDefault="004302AD" w:rsidP="004302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2AD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0207DB" w:rsidRDefault="004302AD" w:rsidP="004302A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02AD" w:rsidRPr="000207DB" w:rsidRDefault="004302AD" w:rsidP="004302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0207DB" w:rsidRDefault="004302AD" w:rsidP="004302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7C3675" w:rsidRDefault="004302AD" w:rsidP="004302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, Л. Е. Частная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учебное пособие / Л. Е.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, Л. Н. Иванов, Н. В. Алексеева. —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ЧГУ им. И</w:t>
            </w:r>
            <w:r w:rsidR="004719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C3675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1" w:history="1">
              <w:r w:rsidRPr="007C36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Pr="007C367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0207DB" w:rsidRDefault="004302AD" w:rsidP="004302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0207DB" w:rsidRDefault="004302AD" w:rsidP="004302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2AD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0207DB" w:rsidRDefault="004302AD" w:rsidP="004302A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02AD" w:rsidRPr="000207DB" w:rsidRDefault="004302AD" w:rsidP="004302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0207DB" w:rsidRDefault="004302AD" w:rsidP="004302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7C3675" w:rsidRDefault="004302AD" w:rsidP="004302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>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учебное пособие / П. Ф.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, Л. Д. Мальцева.- 4-е изд.,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ГЭОТАР-Медиа, </w:t>
            </w:r>
            <w:r w:rsidRPr="007C3675">
              <w:rPr>
                <w:rFonts w:ascii="Times New Roman" w:hAnsi="Times New Roman"/>
                <w:sz w:val="24"/>
                <w:szCs w:val="24"/>
              </w:rPr>
              <w:lastRenderedPageBreak/>
              <w:t>2022. - 352 с. - ISBN 978-5-9704-7380-1. - Электронная версия доступна на сайте ЭБС "Консультант студента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(сайт). – URL:  </w:t>
            </w:r>
            <w:hyperlink r:id="rId52" w:history="1">
              <w:r w:rsidRPr="007C36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7C367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0207DB" w:rsidRDefault="004302AD" w:rsidP="004302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0207DB" w:rsidRDefault="004302AD" w:rsidP="004302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23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0207DB" w:rsidRDefault="00325239" w:rsidP="0032523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5239" w:rsidRPr="000207DB" w:rsidRDefault="00325239" w:rsidP="0032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Default="00325239" w:rsidP="00325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5239" w:rsidRPr="000207DB" w:rsidRDefault="00325239" w:rsidP="00325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7C3675" w:rsidRDefault="00325239" w:rsidP="00325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3675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учеб.-метод. пособие / сост. Т. Г. Рукша [и др.]. —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, 2018. — 91 с. —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3" w:history="1">
              <w:r w:rsidRPr="007C36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https://e.lanbook.com/book/131404</w:t>
              </w:r>
            </w:hyperlink>
            <w:r w:rsidRPr="007C36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0207DB" w:rsidRDefault="00325239" w:rsidP="00325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0207DB" w:rsidRDefault="00325239" w:rsidP="00325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23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0207DB" w:rsidRDefault="00325239" w:rsidP="0032523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5239" w:rsidRPr="000207DB" w:rsidRDefault="00325239" w:rsidP="0032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0207DB" w:rsidRDefault="00325239" w:rsidP="00325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7C3675" w:rsidRDefault="00325239" w:rsidP="00325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учебник : в 2 т. Т. 1. / П. Ф.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ГЭОТАР-Медиа, 2020. - - 624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ил. - 624 с. - ISBN 978-5-9704-5567-8. - Текст : электронный // ЭБС "Консультант студента" : [сайт]. - URL: </w:t>
            </w:r>
            <w:hyperlink r:id="rId54" w:history="1">
              <w:r w:rsidRPr="007C36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7C36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0207DB" w:rsidRDefault="00325239" w:rsidP="00325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0207DB" w:rsidRDefault="00325239" w:rsidP="00325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23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0207DB" w:rsidRDefault="00325239" w:rsidP="0032523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5239" w:rsidRPr="000207DB" w:rsidRDefault="00325239" w:rsidP="0032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0207DB" w:rsidRDefault="00325239" w:rsidP="00325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7C3675" w:rsidRDefault="00325239" w:rsidP="00325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3675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руков</w:t>
            </w:r>
            <w:r w:rsidR="007C3675" w:rsidRPr="007C3675">
              <w:rPr>
                <w:rFonts w:ascii="Times New Roman" w:hAnsi="Times New Roman"/>
                <w:sz w:val="24"/>
                <w:szCs w:val="24"/>
              </w:rPr>
              <w:t>одство к практическим занятиям /</w:t>
            </w:r>
            <w:r w:rsidRPr="007C3675">
              <w:rPr>
                <w:rFonts w:ascii="Times New Roman" w:hAnsi="Times New Roman"/>
                <w:sz w:val="24"/>
                <w:szCs w:val="24"/>
              </w:rPr>
              <w:t xml:space="preserve"> под ред. О. И.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, В. В. Новицкого. -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5" w:history="1">
              <w:r w:rsidRPr="007C36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7C367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6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0207DB" w:rsidRDefault="00325239" w:rsidP="00325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0207DB" w:rsidRDefault="00325239" w:rsidP="00325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23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0207DB" w:rsidRDefault="00325239" w:rsidP="0032523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5239" w:rsidRPr="000207DB" w:rsidRDefault="00325239" w:rsidP="0032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0207DB" w:rsidRDefault="00325239" w:rsidP="00325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7C3675" w:rsidRDefault="00325239" w:rsidP="00325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3675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, Е. Л. Карпова -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ГЭОТАР-Медиа, 2018. - 536 с. - ISBN 978-5-9704-4335-4. -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56" w:history="1">
              <w:r w:rsidRPr="007C36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7C36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0207DB" w:rsidRDefault="00325239" w:rsidP="00325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0207DB" w:rsidRDefault="00325239" w:rsidP="00325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23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0207DB" w:rsidRDefault="00325239" w:rsidP="0032523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5239" w:rsidRPr="000207DB" w:rsidRDefault="00325239" w:rsidP="0032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0207DB" w:rsidRDefault="00325239" w:rsidP="00325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7C3675" w:rsidRDefault="00325239" w:rsidP="00325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675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-II альфа в клетках карциномы молочной железы / С. В. Сазонов, Е. А. Новикова, С. Л. Леонтьев. —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7" w:history="1">
              <w:r w:rsidRPr="007C36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7C367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67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0207DB" w:rsidRDefault="00325239" w:rsidP="00325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5239" w:rsidRPr="000207DB" w:rsidRDefault="00325239" w:rsidP="00325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3A3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A31" w:rsidRPr="000207DB" w:rsidRDefault="00723A31" w:rsidP="00723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3A31" w:rsidRPr="000207DB" w:rsidRDefault="00723A31" w:rsidP="00723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A31" w:rsidRPr="007C3675" w:rsidRDefault="00723A31" w:rsidP="00723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675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7C3675" w:rsidRPr="007C3675">
              <w:rPr>
                <w:rFonts w:ascii="Times New Roman" w:hAnsi="Times New Roman"/>
                <w:sz w:val="24"/>
                <w:szCs w:val="24"/>
              </w:rPr>
              <w:t>ми патофизиологии. В 2 т. Т. 1 /</w:t>
            </w:r>
            <w:r w:rsidRPr="007C3675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4719BF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7C36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- 540 с. Систем. требования: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8" w:history="1">
              <w:r w:rsidRPr="007C36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7C367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3A3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A31" w:rsidRPr="000207DB" w:rsidRDefault="00723A31" w:rsidP="00723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3A31" w:rsidRPr="000207DB" w:rsidRDefault="00723A31" w:rsidP="00723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A31" w:rsidRPr="007C3675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3675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7C3675" w:rsidRPr="007C3675">
              <w:rPr>
                <w:rFonts w:ascii="Times New Roman" w:hAnsi="Times New Roman"/>
                <w:sz w:val="24"/>
                <w:szCs w:val="24"/>
              </w:rPr>
              <w:t>ми патофизиологии. В 2 т. Т. 2 /</w:t>
            </w:r>
            <w:r w:rsidRPr="007C3675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4719BF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7C36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- 497 с. Систем. требования: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675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экран 10". - ISBN 978-5-00101-942-8. - </w:t>
            </w:r>
            <w:proofErr w:type="gramStart"/>
            <w:r w:rsidRPr="007C36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367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9" w:history="1">
              <w:r w:rsidRPr="007C36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7C367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2AD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0207DB" w:rsidRDefault="004302AD" w:rsidP="004302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02AD" w:rsidRPr="007D782D" w:rsidRDefault="004302AD" w:rsidP="004302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7D782D" w:rsidRDefault="004302AD" w:rsidP="004302A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анатомия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4034B2" w:rsidRDefault="004302AD" w:rsidP="004302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0207DB" w:rsidRDefault="004302AD" w:rsidP="004302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2AD" w:rsidRPr="000207DB" w:rsidRDefault="004302AD" w:rsidP="004302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3A3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3A31" w:rsidRPr="007D782D" w:rsidRDefault="00723A31" w:rsidP="00723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7D782D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49421A" w:rsidRDefault="00723A31" w:rsidP="00723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421A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в 2 т. Т</w:t>
            </w:r>
            <w:r w:rsidR="00E92B91" w:rsidRPr="0049421A">
              <w:rPr>
                <w:rFonts w:ascii="Times New Roman" w:hAnsi="Times New Roman"/>
                <w:sz w:val="24"/>
                <w:szCs w:val="24"/>
              </w:rPr>
              <w:t>. 1. Общая патология : учебник /</w:t>
            </w:r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4719BF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4719BF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4719BF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4942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0" w:history="1">
              <w:r w:rsidRPr="004942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49421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3A3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3A31" w:rsidRPr="007D782D" w:rsidRDefault="00723A31" w:rsidP="00723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7D782D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49421A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421A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в 2 т. Т. </w:t>
            </w:r>
            <w:r w:rsidR="00E92B91" w:rsidRPr="0049421A">
              <w:rPr>
                <w:rFonts w:ascii="Times New Roman" w:hAnsi="Times New Roman"/>
                <w:sz w:val="24"/>
                <w:szCs w:val="24"/>
              </w:rPr>
              <w:t>2. Частная патология : учебник /</w:t>
            </w:r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>. - 3-</w:t>
            </w:r>
            <w:r w:rsidR="004719BF">
              <w:rPr>
                <w:rFonts w:ascii="Times New Roman" w:hAnsi="Times New Roman"/>
                <w:sz w:val="24"/>
                <w:szCs w:val="24"/>
              </w:rPr>
              <w:t>е изд.</w:t>
            </w:r>
            <w:r w:rsidRPr="004942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1" w:history="1">
              <w:r w:rsidRPr="004942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49421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21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3A3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3A31" w:rsidRPr="007D782D" w:rsidRDefault="00723A31" w:rsidP="00723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7D782D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49421A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421A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учебник / А. И. Струков, В. В. Серов ; под</w:t>
            </w:r>
            <w:r w:rsidR="004719BF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4719BF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4719BF">
              <w:rPr>
                <w:rFonts w:ascii="Times New Roman" w:hAnsi="Times New Roman"/>
                <w:sz w:val="24"/>
                <w:szCs w:val="24"/>
              </w:rPr>
              <w:t>. - 6-е изд.</w:t>
            </w:r>
            <w:r w:rsidRPr="004942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ГЭОТАР-Медиа, 2023. - 880 с. - </w:t>
            </w:r>
            <w:r w:rsidRPr="004942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ISBN 978-5-9704-6139-6. -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62" w:history="1">
              <w:r w:rsidRPr="004942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https://www.studentlibrary.ru/book/ISBN9785970461396.html</w:t>
              </w:r>
            </w:hyperlink>
            <w:r w:rsidRPr="0049421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21A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3A3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3A31" w:rsidRPr="007D782D" w:rsidRDefault="00723A31" w:rsidP="00723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7D782D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49421A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421A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Падеров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, С. В. Вторушин [и др.]. — Томск: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, 2017. — 79 с. —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63" w:history="1">
              <w:r w:rsidRPr="004942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Pr="00494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3A3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3A31" w:rsidRPr="007D782D" w:rsidRDefault="00723A31" w:rsidP="00723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7D782D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49421A" w:rsidRDefault="00723A31" w:rsidP="00723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>, О. В. Патологическая анатомия: руководство к практиче</w:t>
            </w:r>
            <w:r w:rsidR="00E92B91" w:rsidRPr="0049421A">
              <w:rPr>
                <w:rFonts w:ascii="Times New Roman" w:hAnsi="Times New Roman"/>
                <w:sz w:val="24"/>
                <w:szCs w:val="24"/>
              </w:rPr>
              <w:t>ским занятиям: учебное пособие /</w:t>
            </w:r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ГЭОТАР-Медиа, 2021. - 696 с. - ISBN 978-5-9704-6261-4. –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студента¬: [сайт]. - URL: </w:t>
            </w:r>
            <w:hyperlink r:id="rId64" w:history="1">
              <w:r w:rsidRPr="004942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Pr="00494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A31" w:rsidRPr="000207DB" w:rsidRDefault="00723A31" w:rsidP="00723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78B8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8B8" w:rsidRPr="007D782D" w:rsidRDefault="00C578B8" w:rsidP="00C578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7D782D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49421A" w:rsidRDefault="00C578B8" w:rsidP="00C57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1A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; Министерство науки и высшего образования РФ. – 6-е изд.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и доп. – 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ГЭОТАР-Медиа, 2024. – 880 с. (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>. л. 70,95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ил., табл.,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>. указ.: с. 856-878. – ISBN 978-5-9704-8443-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78B8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8B8" w:rsidRPr="007D782D" w:rsidRDefault="00C578B8" w:rsidP="00C578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7D782D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49421A" w:rsidRDefault="00C578B8" w:rsidP="00C57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1A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5" w:history="1">
              <w:r w:rsidRPr="004942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49421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78B8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8B8" w:rsidRPr="007D782D" w:rsidRDefault="00C578B8" w:rsidP="00C578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7D782D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49421A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421A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>, Е. Л. Карпова - Москва: ГЭОТАР-Медиа, 2018. - 536 с. - ISBN 978-5-9704-4335-4. - Текст: электронный // ЭБС «Консультант студента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[сайт]. – URL: https://www.studentlibrary.ru/book/ISBN9785970443354.html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78B8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8B8" w:rsidRPr="000207DB" w:rsidRDefault="00C578B8" w:rsidP="00C578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49421A" w:rsidRDefault="00C578B8" w:rsidP="00C578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1A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(общая патология)   : интерактивное электронное учебное издание / Е. А. Коган, И. А. Бехтерева, А. Б. Пономарев. -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ГЭОТАР-Медиа, 2022 - Текст : электронный // ЭБС "Консультант студента" : [сайт]. - URL: </w:t>
            </w:r>
            <w:hyperlink r:id="rId66" w:history="1">
              <w:r w:rsidRPr="004942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Pr="004942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49421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78B8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8B8" w:rsidRPr="000207DB" w:rsidRDefault="00C578B8" w:rsidP="00C578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49421A" w:rsidRDefault="00C578B8" w:rsidP="00C578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1A">
              <w:rPr>
                <w:rFonts w:ascii="Times New Roman" w:hAnsi="Times New Roman"/>
                <w:sz w:val="24"/>
                <w:szCs w:val="24"/>
              </w:rPr>
              <w:t>Пат</w:t>
            </w:r>
            <w:r w:rsidR="00E92B91" w:rsidRPr="0049421A">
              <w:rPr>
                <w:rFonts w:ascii="Times New Roman" w:hAnsi="Times New Roman"/>
                <w:sz w:val="24"/>
                <w:szCs w:val="24"/>
              </w:rPr>
              <w:t xml:space="preserve">ологическая </w:t>
            </w:r>
            <w:proofErr w:type="gramStart"/>
            <w:r w:rsidR="00E92B91" w:rsidRPr="0049421A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E92B91" w:rsidRPr="0049421A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. - 4-е изд., сокр. и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"Консультант студента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7" w:history="1">
              <w:r w:rsidRPr="004942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4942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9421A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78B8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8B8" w:rsidRPr="000207DB" w:rsidRDefault="00C578B8" w:rsidP="00C578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49421A" w:rsidRDefault="00C578B8" w:rsidP="00C578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42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49421A"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49421A"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49421A"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49421A"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49421A"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– URL: </w:t>
            </w:r>
            <w:hyperlink r:id="rId68" w:history="1">
              <w:r w:rsidRPr="0049421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494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4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78B8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8B8" w:rsidRPr="000207DB" w:rsidRDefault="00C578B8" w:rsidP="00C578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49421A" w:rsidRDefault="00C578B8" w:rsidP="00C578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1A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49421A" w:rsidRPr="0049421A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49421A" w:rsidRPr="0049421A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49421A" w:rsidRPr="0049421A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ГЭОТАР-Медиа, 2026. - 408 с. - ISBN 978-5-9704-9133-1, DOI: 10.33029/9704-9133-1-PA1-2026-1-408. - Электронная версия доступна на сайте ЭБС "Консультант студента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9" w:history="1">
              <w:r w:rsidRPr="004942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4942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9421A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78B8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8B8" w:rsidRPr="000207DB" w:rsidRDefault="00C578B8" w:rsidP="00C578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49421A" w:rsidRDefault="00C578B8" w:rsidP="00C578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1A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49421A" w:rsidRPr="0049421A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49421A" w:rsidRPr="0049421A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49421A" w:rsidRPr="0049421A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49421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ГЭОТАР-Медиа, 2026. - 632 с. - ISBN 978-</w:t>
            </w:r>
            <w:r w:rsidR="0049421A" w:rsidRPr="0049421A">
              <w:rPr>
                <w:rFonts w:ascii="Times New Roman" w:hAnsi="Times New Roman"/>
                <w:sz w:val="24"/>
                <w:szCs w:val="24"/>
              </w:rPr>
              <w:t>5-9704-9134-8, DOI</w:t>
            </w:r>
            <w:r w:rsidRPr="0049421A">
              <w:rPr>
                <w:rFonts w:ascii="Times New Roman" w:hAnsi="Times New Roman"/>
                <w:sz w:val="24"/>
                <w:szCs w:val="24"/>
              </w:rPr>
              <w:t>: 10.33029/9704-9134-8-PA2-2026-1-632. - Электронная версия доступна на сайте ЭБС "Консультант студента</w:t>
            </w:r>
            <w:proofErr w:type="gramStart"/>
            <w:r w:rsidRPr="0049421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9421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70" w:history="1">
              <w:r w:rsidRPr="004942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4942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9421A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78B8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8B8" w:rsidRDefault="00C578B8" w:rsidP="00C578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Б1.Б.5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8B8" w:rsidRPr="004416EF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16EF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8B8" w:rsidRPr="004034B2" w:rsidRDefault="00C578B8" w:rsidP="00C578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8B8" w:rsidRPr="000207DB" w:rsidRDefault="00C578B8" w:rsidP="00C578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1195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195" w:rsidRPr="000207DB" w:rsidRDefault="002A1195" w:rsidP="002A1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FC5615" w:rsidRDefault="002A1195" w:rsidP="002A1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5615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К</w:t>
            </w:r>
            <w:r w:rsidR="00EC2066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EC2066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FC56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71" w:history="1">
              <w:r w:rsidRPr="00FC5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FC5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1195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195" w:rsidRPr="000207DB" w:rsidRDefault="002A1195" w:rsidP="002A1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FC5615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>, В. Г. Клиническая фармаколо</w:t>
            </w:r>
            <w:r w:rsidR="00017A40" w:rsidRPr="00FC5615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017A40" w:rsidRPr="00FC5615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017A40" w:rsidRPr="00FC5615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FC5615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>, А. К. Стар</w:t>
            </w:r>
            <w:r w:rsidR="00EC2066">
              <w:rPr>
                <w:rFonts w:ascii="Times New Roman" w:hAnsi="Times New Roman"/>
                <w:sz w:val="24"/>
                <w:szCs w:val="24"/>
              </w:rPr>
              <w:t xml:space="preserve">одубцева, Е. В. </w:t>
            </w:r>
            <w:proofErr w:type="spellStart"/>
            <w:r w:rsidR="00EC2066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="00EC2066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FC56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ГЭОТАР-Медиа, 2021. - 880 с. - ISBN 978-5-9704-6435-9.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2" w:history="1">
              <w:r w:rsidRPr="00FC5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FC561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1195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195" w:rsidRPr="000207DB" w:rsidRDefault="002A1195" w:rsidP="002A1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FC5615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5615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73" w:history="1">
              <w:r w:rsidRPr="00FC5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FC561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1195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195" w:rsidRPr="000207DB" w:rsidRDefault="002A1195" w:rsidP="002A1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FC5615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5615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алгоритм персонализированного назначения : учебное пособие / Е. Н.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, Д. В. Дмитренко, С. Н.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Зобова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, 2019. — 63 с.—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электронный// Лань : электронно-</w:t>
            </w:r>
            <w:r w:rsidRPr="00FC56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библиотечная система. — URL: </w:t>
            </w:r>
            <w:hyperlink r:id="rId74" w:history="1">
              <w:r w:rsidRPr="00FC5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FC5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1195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195" w:rsidRPr="000207DB" w:rsidRDefault="002A1195" w:rsidP="002A1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FC5615" w:rsidRDefault="002A1195" w:rsidP="002A1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, Г. Н. Рациональная фармакотерапия в неврологии/ Г. Н.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, А. Б.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Гехт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, А. С.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Никифоров ;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под общ. ред. Е. И. Гусева.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, 2018. - 752 с. - (Рациональная фармакотерапия). - ISBN 978-5-4235-0292-8.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5" w:history="1">
              <w:r w:rsidRPr="00FC5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FC5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1195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195" w:rsidRPr="000207DB" w:rsidRDefault="002A1195" w:rsidP="002A1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FC5615" w:rsidRDefault="002A1195" w:rsidP="002A1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5615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препараты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76" w:history="1">
              <w:r w:rsidRPr="00FC5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FC5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1195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195" w:rsidRPr="000207DB" w:rsidRDefault="002A1195" w:rsidP="002A1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FC5615" w:rsidRDefault="002A1195" w:rsidP="002A1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561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</w:t>
            </w:r>
            <w:proofErr w:type="gramStart"/>
            <w:r w:rsidRPr="00FC561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FC561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C561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FC561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2017. – (Серия "Рациональная фармакотерапия"). - Режим доступа: </w:t>
            </w:r>
            <w:hyperlink r:id="rId77" w:history="1">
              <w:r w:rsidRPr="00FC5615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FC561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1195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195" w:rsidRPr="000207DB" w:rsidRDefault="002A1195" w:rsidP="002A1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FC5615" w:rsidRDefault="002A1195" w:rsidP="002A1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561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FC56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C561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FC56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C561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FC56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FC561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FC56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C561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017A40" w:rsidRPr="00FC56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FC56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</w:t>
            </w:r>
            <w:proofErr w:type="gramStart"/>
            <w:r w:rsidRPr="00FC56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C56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C56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FC56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2016. – (Серия «</w:t>
            </w:r>
            <w:r w:rsidRPr="00FC561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FC56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FC561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FC56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FC56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C56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FC56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»). - Режим доступа: </w:t>
            </w:r>
            <w:hyperlink r:id="rId78" w:history="1">
              <w:r w:rsidRPr="00FC561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FC56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1195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195" w:rsidRPr="000207DB" w:rsidRDefault="002A1195" w:rsidP="002A1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FC5615" w:rsidRDefault="002A1195" w:rsidP="002A1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5615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мастер-класс : учебник /  В. И. Петров.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ГЭОТАР-Медиа, 2015. - 880 с. - ISBN 978-5- 9704-3505-2.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9" w:history="1">
              <w:r w:rsidR="006E553E" w:rsidRPr="00FC5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6E553E" w:rsidRPr="00FC5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1195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195" w:rsidRPr="000207DB" w:rsidRDefault="002A1195" w:rsidP="002A1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FC5615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5615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урологии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/ Н. А. Лопаткин, Т. С.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Перепанова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, 2015. - (Рациональная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).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lastRenderedPageBreak/>
              <w:t>Текст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0" w:history="1">
              <w:r w:rsidRPr="00FC5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FC5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1195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45201D" w:rsidRDefault="002A1195" w:rsidP="002A11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195" w:rsidRPr="0045201D" w:rsidRDefault="002A1195" w:rsidP="002A1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45201D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FC5615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017A40" w:rsidRPr="00FC5615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017A40" w:rsidRPr="00FC5615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017A40" w:rsidRPr="00FC5615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FC5615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, А. Н. Куликова.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1" w:history="1">
              <w:r w:rsidRPr="00FC5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FC561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195" w:rsidRPr="000207DB" w:rsidRDefault="002A1195" w:rsidP="002A1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16C8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16C8" w:rsidRPr="000207DB" w:rsidRDefault="006716C8" w:rsidP="006716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16C8" w:rsidRPr="00532C76" w:rsidRDefault="006716C8" w:rsidP="00671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16C8" w:rsidRPr="00532C76" w:rsidRDefault="006716C8" w:rsidP="006716C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16C8" w:rsidRPr="00FC5615" w:rsidRDefault="006716C8" w:rsidP="00671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615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2" w:history="1">
              <w:r w:rsidRPr="00FC5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FC561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16C8" w:rsidRPr="000207DB" w:rsidRDefault="006716C8" w:rsidP="006716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16C8" w:rsidRPr="000207DB" w:rsidRDefault="006716C8" w:rsidP="006716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16C8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16C8" w:rsidRPr="000207DB" w:rsidRDefault="006716C8" w:rsidP="006716C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16C8" w:rsidRPr="00532C76" w:rsidRDefault="006716C8" w:rsidP="00671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16C8" w:rsidRPr="00532C76" w:rsidRDefault="006716C8" w:rsidP="006716C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16C8" w:rsidRPr="00FC5615" w:rsidRDefault="006716C8" w:rsidP="00671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615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3" w:history="1">
              <w:r w:rsidRPr="00FC5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FC561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16C8" w:rsidRPr="000207DB" w:rsidRDefault="006716C8" w:rsidP="006716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16C8" w:rsidRPr="000207DB" w:rsidRDefault="006716C8" w:rsidP="006716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532C76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532C76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FC5615" w:rsidRDefault="00C65743" w:rsidP="00C6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615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фармаколог</w:t>
            </w:r>
            <w:r w:rsidR="00017A40" w:rsidRPr="00FC5615">
              <w:rPr>
                <w:rFonts w:ascii="Times New Roman" w:hAnsi="Times New Roman"/>
                <w:sz w:val="24"/>
                <w:szCs w:val="24"/>
              </w:rPr>
              <w:t>ия :</w:t>
            </w:r>
            <w:proofErr w:type="gramEnd"/>
            <w:r w:rsidR="00017A40" w:rsidRPr="00FC561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</w:t>
            </w:r>
            <w:r w:rsidRPr="00FC5615">
              <w:rPr>
                <w:rFonts w:ascii="Times New Roman" w:hAnsi="Times New Roman"/>
                <w:sz w:val="24"/>
                <w:szCs w:val="24"/>
              </w:rPr>
              <w:t xml:space="preserve">под ред. В. И. Петрова, Д. А. Сычева, А. Л. Хохлова. - 2-е изд.,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84" w:history="1">
              <w:r w:rsidRPr="00FC561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FC561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C561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532C76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532C76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FC5615" w:rsidRDefault="00C65743" w:rsidP="00C6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615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FC5615" w:rsidRPr="00FC5615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FC5615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EC2066">
              <w:rPr>
                <w:rFonts w:ascii="Times New Roman" w:hAnsi="Times New Roman"/>
                <w:sz w:val="24"/>
                <w:szCs w:val="24"/>
              </w:rPr>
              <w:t xml:space="preserve">ред. А. Л. </w:t>
            </w:r>
            <w:proofErr w:type="spellStart"/>
            <w:r w:rsidR="00EC2066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="00EC2066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FC56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5615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</w:t>
            </w:r>
            <w:r w:rsidRPr="00FC56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фармакотерапия") - ISBN 978-5-4235-0421-2. - </w:t>
            </w:r>
            <w:proofErr w:type="gramStart"/>
            <w:r w:rsidRPr="00FC561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C561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5" w:history="1">
              <w:r w:rsidRPr="00FC561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FC561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C561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EB4AA4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EB4AA4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EA6D51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Б1.Б.6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6E5E59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5E59">
              <w:rPr>
                <w:rFonts w:ascii="Times New Roman" w:hAnsi="Times New Roman"/>
                <w:b/>
                <w:sz w:val="24"/>
                <w:szCs w:val="24"/>
              </w:rPr>
              <w:t>Рефлексотерапия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4034B2" w:rsidRDefault="00C65743" w:rsidP="00C65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EB4AA4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EB4AA4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7B29F1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9F1">
              <w:rPr>
                <w:rFonts w:ascii="Times New Roman" w:hAnsi="Times New Roman"/>
                <w:sz w:val="24"/>
                <w:szCs w:val="24"/>
              </w:rPr>
              <w:t xml:space="preserve">Гусев, Е. И.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2-х т. / под ред. Е. И. Гусева, А. Н. Коновалов</w:t>
            </w:r>
            <w:r w:rsidR="00EC2066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7B29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29F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ГЭОТАР-Медиа, 2021. - Т. 2. - 432 с. (Серия "Национальные руководства") - ISBN 978-5-9704-6159-4. -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</w:t>
            </w:r>
            <w:r w:rsidR="003F1E50" w:rsidRPr="007B29F1">
              <w:rPr>
                <w:rFonts w:ascii="Times New Roman" w:hAnsi="Times New Roman"/>
                <w:sz w:val="24"/>
                <w:szCs w:val="24"/>
              </w:rPr>
              <w:t>т]. - URL</w:t>
            </w:r>
            <w:r w:rsidRPr="007B29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6" w:history="1">
              <w:r w:rsidR="00227028" w:rsidRPr="007B29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https://www.studentlibrary.ru/book/ISBN9785970461594.html</w:t>
              </w:r>
            </w:hyperlink>
            <w:r w:rsidR="00227028" w:rsidRPr="007B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7B29F1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2-х т. Т. 1. / под ред. Е. И. Гусева, А. Н. Коновалов</w:t>
            </w:r>
            <w:r w:rsidR="00EC2066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7B29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29F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ГЭОТАР-Медиа, 2022. - 880 с. (Серия "Национальные руководства") - ISBN 978-5-9704-6672-8. -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F1E50" w:rsidRPr="007B29F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B29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7" w:history="1">
              <w:r w:rsidR="00227028" w:rsidRPr="007B29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https://www.studentlibrary.ru/book/ISBN9785970466728.html</w:t>
              </w:r>
            </w:hyperlink>
            <w:r w:rsidR="00227028" w:rsidRPr="007B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7B29F1" w:rsidRDefault="00C65743" w:rsidP="00C65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9F1">
              <w:rPr>
                <w:rFonts w:ascii="Times New Roman" w:hAnsi="Times New Roman"/>
                <w:sz w:val="24"/>
                <w:szCs w:val="24"/>
              </w:rPr>
              <w:t xml:space="preserve">Шапкин, В. И. Рефлексотерапия / В. И. Шапкин -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ГЭОТАР-Медиа, 2015. - 640 с. - ISBN 978-5-9704-3466-6. -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</w:t>
            </w:r>
            <w:r w:rsidR="003F1E50" w:rsidRPr="007B29F1">
              <w:rPr>
                <w:rFonts w:ascii="Times New Roman" w:hAnsi="Times New Roman"/>
                <w:sz w:val="24"/>
                <w:szCs w:val="24"/>
              </w:rPr>
              <w:t>та" : [сайт]. - URL</w:t>
            </w:r>
            <w:r w:rsidRPr="007B29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="00647E9D" w:rsidRPr="007B29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https://www.studentlibrary.ru/book/ISBN9785970434666.html</w:t>
              </w:r>
            </w:hyperlink>
            <w:r w:rsidR="00647E9D" w:rsidRPr="007B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7B29F1" w:rsidRDefault="00C65743" w:rsidP="00C657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9F1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, С. Н. Рефлексотерапия неотложных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состояний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</w:t>
            </w:r>
            <w:proofErr w:type="spellStart"/>
            <w:r w:rsidRPr="007B29F1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7B29F1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9F1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, 2018. — 44 с. — ISBN 978-5-6040614-0-4. —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9" w:history="1">
              <w:r w:rsidR="00647E9D" w:rsidRPr="007B29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https://e.lanbook.com/book/174399</w:t>
              </w:r>
            </w:hyperlink>
            <w:r w:rsidR="00647E9D" w:rsidRPr="007B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7B29F1" w:rsidRDefault="00C65743" w:rsidP="00C657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9F1">
              <w:rPr>
                <w:rFonts w:ascii="Times New Roman" w:hAnsi="Times New Roman"/>
                <w:sz w:val="24"/>
                <w:szCs w:val="24"/>
              </w:rPr>
              <w:t>Бойко, А. Н. Немедикаментозные методы лечения и образ жизни при рассеянном склерозе /</w:t>
            </w:r>
            <w:r w:rsidR="003F1E50" w:rsidRPr="007B29F1">
              <w:rPr>
                <w:rFonts w:ascii="Times New Roman" w:hAnsi="Times New Roman"/>
                <w:sz w:val="24"/>
                <w:szCs w:val="24"/>
              </w:rPr>
              <w:t xml:space="preserve"> А. Н. Бойко. </w:t>
            </w:r>
            <w:r w:rsidRPr="007B29F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ГЭОТАР-Медиа, 2015. - 240 с. - ISBN 978-5-9704-3512-0. -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</w:t>
            </w:r>
            <w:r w:rsidR="003F1E50" w:rsidRPr="007B29F1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7B29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0" w:history="1">
              <w:r w:rsidR="0099785C" w:rsidRPr="007B29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https://www.studentlibrary.ru/book/ISBN9785970435120.html</w:t>
              </w:r>
            </w:hyperlink>
            <w:r w:rsidR="0099785C" w:rsidRPr="007B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7B29F1" w:rsidRDefault="00C65743" w:rsidP="00C657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9F1">
              <w:rPr>
                <w:rFonts w:ascii="Times New Roman" w:hAnsi="Times New Roman"/>
                <w:sz w:val="24"/>
                <w:szCs w:val="24"/>
              </w:rPr>
              <w:t>Народова</w:t>
            </w:r>
            <w:proofErr w:type="spell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, Е. А. Немедикаментозные методы реабилитации больных с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эпилепсией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учебное пособие / Е. А. </w:t>
            </w:r>
            <w:proofErr w:type="spellStart"/>
            <w:r w:rsidRPr="007B29F1">
              <w:rPr>
                <w:rFonts w:ascii="Times New Roman" w:hAnsi="Times New Roman"/>
                <w:sz w:val="24"/>
                <w:szCs w:val="24"/>
              </w:rPr>
              <w:t>Народова</w:t>
            </w:r>
            <w:proofErr w:type="spell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, Н. А. Шнайдер, В. В. </w:t>
            </w:r>
            <w:proofErr w:type="spellStart"/>
            <w:r w:rsidRPr="007B29F1">
              <w:rPr>
                <w:rFonts w:ascii="Times New Roman" w:hAnsi="Times New Roman"/>
                <w:sz w:val="24"/>
                <w:szCs w:val="24"/>
              </w:rPr>
              <w:t>Народова</w:t>
            </w:r>
            <w:proofErr w:type="spell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9F1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им. проф. В.</w:t>
            </w:r>
            <w:r w:rsidR="00B27A4F" w:rsidRPr="007B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29F1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7B29F1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, 2020. — 88 с. —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</w:t>
            </w:r>
            <w:r w:rsidR="0099785C" w:rsidRPr="007B29F1">
              <w:rPr>
                <w:rFonts w:ascii="Times New Roman" w:hAnsi="Times New Roman"/>
                <w:sz w:val="24"/>
                <w:szCs w:val="24"/>
              </w:rPr>
              <w:t>-</w:t>
            </w:r>
            <w:r w:rsidRPr="007B29F1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91" w:history="1">
              <w:r w:rsidR="0099785C" w:rsidRPr="007B29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https://e.lanbook.com/book/167098</w:t>
              </w:r>
            </w:hyperlink>
            <w:r w:rsidR="0099785C" w:rsidRPr="007B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7B29F1" w:rsidRDefault="00C65743" w:rsidP="00C657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9F1">
              <w:rPr>
                <w:rFonts w:ascii="Times New Roman" w:hAnsi="Times New Roman"/>
                <w:sz w:val="24"/>
                <w:szCs w:val="24"/>
              </w:rPr>
              <w:t xml:space="preserve">Пономаренко, Г. Н.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Физиотерапи</w:t>
            </w:r>
            <w:r w:rsidR="00B27A4F" w:rsidRPr="007B29F1">
              <w:rPr>
                <w:rFonts w:ascii="Times New Roman" w:hAnsi="Times New Roman"/>
                <w:sz w:val="24"/>
                <w:szCs w:val="24"/>
              </w:rPr>
              <w:t>я :</w:t>
            </w:r>
            <w:proofErr w:type="gramEnd"/>
            <w:r w:rsidR="00B27A4F" w:rsidRPr="007B29F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</w:t>
            </w:r>
            <w:r w:rsidRPr="007B29F1">
              <w:rPr>
                <w:rFonts w:ascii="Times New Roman" w:hAnsi="Times New Roman"/>
                <w:sz w:val="24"/>
                <w:szCs w:val="24"/>
              </w:rPr>
              <w:t xml:space="preserve">од ред. Г. Н. Пономаренко - Москва : ГЭОТАР-Медиа, 2014. - 864 с. (Серия "Национальные руководства") - ISBN 978- 5-9704-3112-2. -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F1E50" w:rsidRPr="007B29F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B29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="005047C1" w:rsidRPr="007B29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https://www.studentlibrary.ru/book/ISBN9785970431122.html</w:t>
              </w:r>
            </w:hyperlink>
            <w:r w:rsidR="005047C1" w:rsidRPr="007B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7B29F1" w:rsidRDefault="00C65743" w:rsidP="00C657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9F1">
              <w:rPr>
                <w:rFonts w:ascii="Times New Roman" w:hAnsi="Times New Roman"/>
                <w:sz w:val="24"/>
                <w:szCs w:val="24"/>
              </w:rPr>
              <w:t xml:space="preserve">Епифанов, В. А. Восстановительная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учебник</w:t>
            </w:r>
            <w:r w:rsidR="003F1E50" w:rsidRPr="007B29F1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="00B27A4F" w:rsidRPr="007B29F1">
              <w:rPr>
                <w:rFonts w:ascii="Times New Roman" w:hAnsi="Times New Roman"/>
                <w:sz w:val="24"/>
                <w:szCs w:val="24"/>
              </w:rPr>
              <w:t xml:space="preserve">В. А. Епифанов. </w:t>
            </w:r>
            <w:r w:rsidR="003F1E50" w:rsidRPr="007B29F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="003F1E50" w:rsidRPr="007B29F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3F1E50" w:rsidRPr="007B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29F1">
              <w:rPr>
                <w:rFonts w:ascii="Times New Roman" w:hAnsi="Times New Roman"/>
                <w:sz w:val="24"/>
                <w:szCs w:val="24"/>
              </w:rPr>
              <w:t xml:space="preserve">ГЭОТАР-Медиа, 2013. - 304 с. - ISBN 978-5-9704-2637-1. -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F1E50" w:rsidRPr="007B29F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B29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="005047C1" w:rsidRPr="007B29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https://www.studentlibrary.ru/book/ISBN9785970426371.html</w:t>
              </w:r>
            </w:hyperlink>
            <w:r w:rsidR="005047C1" w:rsidRPr="007B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7B29F1" w:rsidRDefault="00C65743" w:rsidP="00C65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9F1">
              <w:rPr>
                <w:rFonts w:ascii="Times New Roman" w:hAnsi="Times New Roman"/>
                <w:sz w:val="24"/>
                <w:szCs w:val="24"/>
              </w:rPr>
              <w:t xml:space="preserve">Александров, В. В. Основы восстановительной медицины и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физиотерапии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Александров, С. А. Демьяненко, В. И. </w:t>
            </w:r>
            <w:proofErr w:type="spellStart"/>
            <w:r w:rsidRPr="007B29F1">
              <w:rPr>
                <w:rFonts w:ascii="Times New Roman" w:hAnsi="Times New Roman"/>
                <w:sz w:val="24"/>
                <w:szCs w:val="24"/>
              </w:rPr>
              <w:t>Мизин</w:t>
            </w:r>
            <w:proofErr w:type="spell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. - 2-е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доп. - Москва : ГЭОТАР</w:t>
            </w:r>
            <w:r w:rsidR="00B27A4F" w:rsidRPr="007B29F1">
              <w:rPr>
                <w:rFonts w:ascii="Times New Roman" w:hAnsi="Times New Roman"/>
                <w:sz w:val="24"/>
                <w:szCs w:val="24"/>
              </w:rPr>
              <w:t>-</w:t>
            </w:r>
            <w:r w:rsidRPr="007B29F1">
              <w:rPr>
                <w:rFonts w:ascii="Times New Roman" w:hAnsi="Times New Roman"/>
                <w:sz w:val="24"/>
                <w:szCs w:val="24"/>
              </w:rPr>
              <w:t xml:space="preserve">Медиа, 2018. - 208 с. - (Серия "Библиотека врача-специалиста"). - 208 с. (Серия "Библиотека врача-специалиста") - ISBN 978-5-9704-4969-1. -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E6E4D" w:rsidRPr="007B29F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B29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4" w:history="1">
              <w:r w:rsidR="005047C1" w:rsidRPr="007B29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https://www.studentlibrary.ru/book/ISBN9785970449691.html</w:t>
              </w:r>
            </w:hyperlink>
            <w:r w:rsidR="005047C1" w:rsidRPr="007B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743" w:rsidRPr="00315F4F" w:rsidRDefault="00C65743" w:rsidP="00C6574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785C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785C" w:rsidRPr="000207DB" w:rsidRDefault="0099785C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785C" w:rsidRPr="000207DB" w:rsidRDefault="0099785C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785C" w:rsidRDefault="0099785C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785C" w:rsidRPr="007B29F1" w:rsidRDefault="0099785C" w:rsidP="009978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9F1">
              <w:rPr>
                <w:rFonts w:ascii="Times New Roman" w:hAnsi="Times New Roman"/>
                <w:sz w:val="24"/>
                <w:szCs w:val="24"/>
              </w:rPr>
              <w:t xml:space="preserve">Рефлексотерапия в комплексном лечении алкоголизма и </w:t>
            </w:r>
            <w:proofErr w:type="spellStart"/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</w:t>
            </w:r>
            <w:proofErr w:type="spellStart"/>
            <w:r w:rsidRPr="007B29F1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, Г. А. Суслова, А. С. </w:t>
            </w:r>
            <w:proofErr w:type="spellStart"/>
            <w:r w:rsidRPr="007B29F1">
              <w:rPr>
                <w:rFonts w:ascii="Times New Roman" w:hAnsi="Times New Roman"/>
                <w:sz w:val="24"/>
                <w:szCs w:val="24"/>
              </w:rPr>
              <w:t>Незабудкина</w:t>
            </w:r>
            <w:proofErr w:type="spell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9F1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, 2022. — 48 с. — ISBN 978-5-907565-37-1. — </w:t>
            </w:r>
            <w:proofErr w:type="gramStart"/>
            <w:r w:rsidRPr="007B29F1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7B29F1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95" w:history="1">
              <w:r w:rsidRPr="007B29F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https://e.lanbook.com/book/344195</w:t>
              </w:r>
            </w:hyperlink>
            <w:r w:rsidRPr="007B29F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7B29F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B29F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785C" w:rsidRPr="00315F4F" w:rsidRDefault="0099785C" w:rsidP="00C6574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785C" w:rsidRPr="000207DB" w:rsidRDefault="0099785C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B9D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6B9D" w:rsidRPr="000207DB" w:rsidRDefault="00D26B9D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B9D" w:rsidRPr="000207DB" w:rsidRDefault="00D26B9D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6B9D" w:rsidRDefault="00D26B9D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6B9D" w:rsidRPr="007B29F1" w:rsidRDefault="00D26B9D" w:rsidP="00D26B9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Г. </w:t>
            </w:r>
            <w:proofErr w:type="spellStart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Биопунктурная</w:t>
            </w:r>
            <w:proofErr w:type="spellEnd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стимуляция при </w:t>
            </w:r>
            <w:proofErr w:type="spellStart"/>
            <w:proofErr w:type="gramStart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дорсопатиях</w:t>
            </w:r>
            <w:proofErr w:type="spellEnd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Л. Г. </w:t>
            </w:r>
            <w:proofErr w:type="spellStart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3-е изд., </w:t>
            </w:r>
            <w:proofErr w:type="spellStart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104 с. — ISBN 978-5-9704-8616-0, DOI: </w:t>
            </w:r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10.33029/9704-8616-0-BSD-2024-1-104. — URL: </w:t>
            </w:r>
            <w:hyperlink r:id="rId96" w:history="1">
              <w:r w:rsidR="00C96CD9" w:rsidRPr="007B29F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https://medbase.ru/book/ISBN9785970486160.html</w:t>
              </w:r>
            </w:hyperlink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B9D" w:rsidRPr="00315F4F" w:rsidRDefault="00D26B9D" w:rsidP="00C6574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6B9D" w:rsidRPr="000207DB" w:rsidRDefault="00D26B9D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46D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46D9" w:rsidRPr="000207DB" w:rsidRDefault="00A646D9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D9" w:rsidRPr="000207DB" w:rsidRDefault="00A646D9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46D9" w:rsidRDefault="00A646D9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46D9" w:rsidRPr="007B29F1" w:rsidRDefault="00A646D9" w:rsidP="00A64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Точечная электростимуляция в практике медицинской реабилитации / Л. Г. </w:t>
            </w:r>
            <w:proofErr w:type="spellStart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Т. В. </w:t>
            </w:r>
            <w:proofErr w:type="spellStart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Кончугова</w:t>
            </w:r>
            <w:proofErr w:type="spellEnd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А. Дробышев, А. Д. </w:t>
            </w:r>
            <w:proofErr w:type="spellStart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Фесюн</w:t>
            </w:r>
            <w:proofErr w:type="spellEnd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56 с. — ISBN 978-5-9704-9063-1, DOI: 10.33029/9704-9063-1</w:t>
            </w:r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noBreakHyphen/>
              <w:t xml:space="preserve">SES-2025-1-56. — URL: </w:t>
            </w:r>
            <w:hyperlink r:id="rId97" w:history="1">
              <w:r w:rsidR="007C3A70" w:rsidRPr="007B29F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https://medbase.ru/book/ISBN9785970490631.html</w:t>
              </w:r>
            </w:hyperlink>
            <w:r w:rsidR="007C3A70"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D9" w:rsidRPr="00315F4F" w:rsidRDefault="00A646D9" w:rsidP="00C6574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46D9" w:rsidRPr="000207DB" w:rsidRDefault="00A646D9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F3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1F30" w:rsidRPr="000207DB" w:rsidRDefault="00F91F30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F30" w:rsidRPr="000207DB" w:rsidRDefault="00F91F30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1F30" w:rsidRDefault="00F91F30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1F30" w:rsidRPr="007B29F1" w:rsidRDefault="00F91F30" w:rsidP="00F91F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Погонченкова</w:t>
            </w:r>
            <w:proofErr w:type="spellEnd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Б. </w:t>
            </w:r>
            <w:proofErr w:type="spellStart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Корчажкина</w:t>
            </w:r>
            <w:proofErr w:type="spellEnd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— 2-е изд., </w:t>
            </w:r>
            <w:proofErr w:type="spellStart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632 с. — ISBN 978-5-9704-9209-3, DOI: 10.33029/9704-6932-3-PRM-2022-1-632. — Электронная версия доступна на сайте ЭБС "Консультант студента</w:t>
            </w:r>
            <w:proofErr w:type="gramStart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2E6E4D"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98" w:history="1">
              <w:r w:rsidR="009D0B29" w:rsidRPr="007B29F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https://www.studentlibrary.ru/book/ISBN9785970492093.html</w:t>
              </w:r>
            </w:hyperlink>
            <w:r w:rsidR="009D0B29"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B29F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F30" w:rsidRPr="00315F4F" w:rsidRDefault="00F91F30" w:rsidP="00C6574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1F30" w:rsidRPr="000207DB" w:rsidRDefault="00F91F30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7B29F1" w:rsidRDefault="00C65743" w:rsidP="00C65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Спектральная </w:t>
            </w:r>
            <w:proofErr w:type="gramStart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фототерапия :</w:t>
            </w:r>
            <w:proofErr w:type="gramEnd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Л. Г. </w:t>
            </w:r>
            <w:proofErr w:type="spellStart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Агасаров</w:t>
            </w:r>
            <w:proofErr w:type="spellEnd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А. Мигунов, Е. М. Рукин, А. В. </w:t>
            </w:r>
            <w:proofErr w:type="spellStart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Творогова</w:t>
            </w:r>
            <w:proofErr w:type="spellEnd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- 64 с. - ISBN 978-5-9704-9581-0, DOI: 10.33029/9704-9581-0-SP-2026-1-64. - Электронная версия доступна на сайте ЭБС "Консультант студента</w:t>
            </w:r>
            <w:proofErr w:type="gramStart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2E6E4D"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99" w:history="1">
              <w:r w:rsidRPr="007B29F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https://www.studentlibrary.ru/book/ISBN9785970495810.html</w:t>
              </w:r>
            </w:hyperlink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2E6E4D"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2E6E4D"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2E6E4D"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743" w:rsidRPr="00315F4F" w:rsidRDefault="00C65743" w:rsidP="00C6574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7B29F1" w:rsidRDefault="00AB7895" w:rsidP="00AB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медицина: национальное руководство / под ред. Г. Н. Пономаренко. — 2-е изд., </w:t>
            </w:r>
            <w:proofErr w:type="spellStart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912 с. — ISBN 978-5-9704-9655-8, DOI: 10.33029/9704-7710-6-PRM-2023-1-912. — Электронная версия доступна на сайте ЭБС "Консультант студента</w:t>
            </w:r>
            <w:proofErr w:type="gramStart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2E6E4D"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00" w:history="1">
              <w:r w:rsidR="007C3A70" w:rsidRPr="007B29F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https://www.studentlibrary.ru/book/ISBN9785970496558.html</w:t>
              </w:r>
            </w:hyperlink>
            <w:r w:rsidR="007C3A70"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743" w:rsidRPr="00315F4F" w:rsidRDefault="00C65743" w:rsidP="00C6574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7B29F1" w:rsidRDefault="007D3A89" w:rsidP="00C65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Пономаренко, Г.Н. Общая </w:t>
            </w:r>
            <w:proofErr w:type="gramStart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физиотерапия :</w:t>
            </w:r>
            <w:proofErr w:type="gramEnd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Г.</w:t>
            </w:r>
            <w:r w:rsidR="007B29F1"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Пономаренко. — 5-е изд., пере- раб. и доп. — </w:t>
            </w:r>
            <w:proofErr w:type="gramStart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368 с. — ISBN 978-5-9704-9874-3. — Электронная версия доступна на сайте ЭБС "Консультант студента</w:t>
            </w:r>
            <w:proofErr w:type="gramStart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2E6E4D"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01" w:history="1">
              <w:r w:rsidRPr="007B29F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https://www.studentlibrary.ru/book/ISBN9785970498743.html</w:t>
              </w:r>
            </w:hyperlink>
            <w:r w:rsidRPr="007B2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1E1863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1E1863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DD2046" w:rsidRDefault="00C65743" w:rsidP="00C657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164C9A" w:rsidRDefault="00C65743" w:rsidP="002E6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C9A">
              <w:rPr>
                <w:rFonts w:ascii="Times New Roman" w:hAnsi="Times New Roman"/>
                <w:sz w:val="24"/>
                <w:szCs w:val="24"/>
              </w:rPr>
              <w:t xml:space="preserve">Гусев, Е. И.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2-х т. / под ред. Е. И. Гусева, А. Н. Коновалов</w:t>
            </w:r>
            <w:r w:rsidR="00C222E2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164C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64C9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ГЭОТАР-Медиа, 2021. - Т. 2. - 432 с. (Серия "Национальные руководства") - ISBN 978-5-9704-6159-4. -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2" w:history="1">
              <w:r w:rsidR="00D043F4" w:rsidRPr="00164C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https://www.studentlibrary.ru/book/ISBN9785970461594.html</w:t>
              </w:r>
            </w:hyperlink>
            <w:r w:rsidR="00D043F4" w:rsidRPr="00164C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164C9A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2-х т. Т. 1. / под ред. Е. И. Гусева, А. Н. Коновалов</w:t>
            </w:r>
            <w:r w:rsidR="00C222E2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164C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64C9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ГЭОТАР-Медиа, 2022. - 880 с. (Серия "Национальные руководства") - ISBN 978-5-9704-6672-8. -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E76F1" w:rsidRPr="00164C9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64C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3" w:history="1">
              <w:r w:rsidR="00D043F4" w:rsidRPr="00164C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https://www.studentlibrary.ru/book/ISBN9785970466728.html</w:t>
              </w:r>
            </w:hyperlink>
            <w:r w:rsidR="00D043F4" w:rsidRPr="00164C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164C9A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C9A">
              <w:rPr>
                <w:rFonts w:ascii="Times New Roman" w:hAnsi="Times New Roman"/>
                <w:sz w:val="24"/>
                <w:szCs w:val="24"/>
              </w:rPr>
              <w:t xml:space="preserve">Шапкин, В. И. Рефлексотерапия / В. И. Шапкин -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ГЭОТАР-Медиа, 2015. - 640 с. - ISBN 978-5-9704-3466-6. -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E76F1" w:rsidRPr="00164C9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64C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4" w:history="1">
              <w:r w:rsidR="00D043F4" w:rsidRPr="00164C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https://www.studentlibrary.ru/book/ISBN9785970434666.html</w:t>
              </w:r>
            </w:hyperlink>
            <w:r w:rsidR="00D043F4" w:rsidRPr="00164C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164C9A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4C9A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, С. Н. Рефлексотерапия неотложных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состояний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</w:t>
            </w:r>
            <w:proofErr w:type="spellStart"/>
            <w:r w:rsidRPr="00164C9A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164C9A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4C9A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, 2018. — 44 с. — ISBN 978-5-6040614-0-4. —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5" w:history="1">
              <w:r w:rsidR="00126484" w:rsidRPr="00164C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https://e.lanbook.com/book/174399</w:t>
              </w:r>
            </w:hyperlink>
            <w:r w:rsidR="00126484" w:rsidRPr="00164C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164C9A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C9A">
              <w:rPr>
                <w:rFonts w:ascii="Times New Roman" w:hAnsi="Times New Roman"/>
                <w:sz w:val="24"/>
                <w:szCs w:val="24"/>
              </w:rPr>
              <w:t>Бойко, А. Н. Немедикаментозные методы лечения и образ жизни при рассеянном склерозе /</w:t>
            </w:r>
            <w:r w:rsidR="00C222E2">
              <w:rPr>
                <w:rFonts w:ascii="Times New Roman" w:hAnsi="Times New Roman"/>
                <w:sz w:val="24"/>
                <w:szCs w:val="24"/>
              </w:rPr>
              <w:t xml:space="preserve"> А. Н. Бойко.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2015. - 240 с. - ISBN 978-5-9704-3512-0. -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</w:t>
            </w:r>
            <w:r w:rsidR="009E76F1" w:rsidRPr="00164C9A">
              <w:rPr>
                <w:rFonts w:ascii="Times New Roman" w:hAnsi="Times New Roman"/>
                <w:sz w:val="24"/>
                <w:szCs w:val="24"/>
              </w:rPr>
              <w:t xml:space="preserve">тант студента" : </w:t>
            </w:r>
            <w:r w:rsidR="009E76F1" w:rsidRPr="00164C9A">
              <w:rPr>
                <w:rFonts w:ascii="Times New Roman" w:hAnsi="Times New Roman"/>
                <w:sz w:val="24"/>
                <w:szCs w:val="24"/>
              </w:rPr>
              <w:lastRenderedPageBreak/>
              <w:t>[сайт]. - URL</w:t>
            </w:r>
            <w:r w:rsidRPr="00164C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6" w:history="1">
              <w:r w:rsidR="00126484" w:rsidRPr="00164C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https://www.studentlibrary.ru/book/ISBN9785970435120.html</w:t>
              </w:r>
            </w:hyperlink>
            <w:r w:rsidR="00126484" w:rsidRPr="00164C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164C9A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4C9A">
              <w:rPr>
                <w:rFonts w:ascii="Times New Roman" w:hAnsi="Times New Roman"/>
                <w:sz w:val="24"/>
                <w:szCs w:val="24"/>
              </w:rPr>
              <w:t>Народова</w:t>
            </w:r>
            <w:proofErr w:type="spell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, Е. А. Немедикаментозные методы реабилитации больных с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эпилепсией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учебное пособие / Е. А. </w:t>
            </w:r>
            <w:proofErr w:type="spellStart"/>
            <w:r w:rsidRPr="00164C9A">
              <w:rPr>
                <w:rFonts w:ascii="Times New Roman" w:hAnsi="Times New Roman"/>
                <w:sz w:val="24"/>
                <w:szCs w:val="24"/>
              </w:rPr>
              <w:t>Народова</w:t>
            </w:r>
            <w:proofErr w:type="spell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, Н. А. Шнайдер, В. В. </w:t>
            </w:r>
            <w:proofErr w:type="spellStart"/>
            <w:r w:rsidRPr="00164C9A">
              <w:rPr>
                <w:rFonts w:ascii="Times New Roman" w:hAnsi="Times New Roman"/>
                <w:sz w:val="24"/>
                <w:szCs w:val="24"/>
              </w:rPr>
              <w:t>Народова</w:t>
            </w:r>
            <w:proofErr w:type="spell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4C9A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им. проф. В.</w:t>
            </w:r>
            <w:r w:rsidR="00C222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C9A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164C9A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, 2020. — 88 с. —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</w:t>
            </w:r>
            <w:r w:rsidR="009E76F1" w:rsidRPr="00164C9A">
              <w:rPr>
                <w:rFonts w:ascii="Times New Roman" w:hAnsi="Times New Roman"/>
                <w:sz w:val="24"/>
                <w:szCs w:val="24"/>
              </w:rPr>
              <w:t>-</w:t>
            </w:r>
            <w:r w:rsidRPr="00164C9A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107" w:history="1">
              <w:r w:rsidR="00126484" w:rsidRPr="00164C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https://e.lanbook.com/book/167098</w:t>
              </w:r>
            </w:hyperlink>
            <w:r w:rsidR="00126484" w:rsidRPr="00164C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rHeight w:val="35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164C9A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C9A">
              <w:rPr>
                <w:rFonts w:ascii="Times New Roman" w:hAnsi="Times New Roman"/>
                <w:sz w:val="24"/>
                <w:szCs w:val="24"/>
              </w:rPr>
              <w:t xml:space="preserve">Пономаренко, Г. Н.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Физиотерапи</w:t>
            </w:r>
            <w:r w:rsidR="00164C9A" w:rsidRPr="00164C9A">
              <w:rPr>
                <w:rFonts w:ascii="Times New Roman" w:hAnsi="Times New Roman"/>
                <w:sz w:val="24"/>
                <w:szCs w:val="24"/>
              </w:rPr>
              <w:t>я :</w:t>
            </w:r>
            <w:proofErr w:type="gramEnd"/>
            <w:r w:rsidR="00164C9A" w:rsidRPr="00164C9A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</w:t>
            </w:r>
            <w:r w:rsidRPr="00164C9A">
              <w:rPr>
                <w:rFonts w:ascii="Times New Roman" w:hAnsi="Times New Roman"/>
                <w:sz w:val="24"/>
                <w:szCs w:val="24"/>
              </w:rPr>
              <w:t xml:space="preserve">од ред. Г. Н. Пономаренко - Москва : ГЭОТАР-Медиа, 2014. - 864 с. (Серия "Национальные руководства") - ISBN 978-5- 9704-3112-2. -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E76F1" w:rsidRPr="00164C9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64C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8" w:history="1">
              <w:r w:rsidR="00126484" w:rsidRPr="00164C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https://www.studentlibrary.ru/book/ISBN9785970431122.html</w:t>
              </w:r>
            </w:hyperlink>
            <w:r w:rsidR="00126484" w:rsidRPr="00164C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164C9A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C9A">
              <w:rPr>
                <w:rFonts w:ascii="Times New Roman" w:hAnsi="Times New Roman"/>
                <w:sz w:val="24"/>
                <w:szCs w:val="24"/>
              </w:rPr>
              <w:t xml:space="preserve">Епифанов, В. А. Восстановительная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164C9A" w:rsidRPr="00164C9A">
              <w:rPr>
                <w:rFonts w:ascii="Times New Roman" w:hAnsi="Times New Roman"/>
                <w:sz w:val="24"/>
                <w:szCs w:val="24"/>
              </w:rPr>
              <w:t xml:space="preserve"> В. А. Епифанов. </w:t>
            </w:r>
            <w:r w:rsidRPr="00164C9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ГЭОТАР-Медиа, 2013. - 304 с. - ISBN 978-5-9704-2637-1. -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</w:t>
            </w:r>
            <w:r w:rsidR="009E76F1" w:rsidRPr="00164C9A">
              <w:rPr>
                <w:rFonts w:ascii="Times New Roman" w:hAnsi="Times New Roman"/>
                <w:sz w:val="24"/>
                <w:szCs w:val="24"/>
              </w:rPr>
              <w:t>льтант студента" : [сайт]. - UR</w:t>
            </w:r>
            <w:r w:rsidR="009E76F1" w:rsidRPr="00164C9A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164C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9" w:history="1">
              <w:r w:rsidR="00126484" w:rsidRPr="00164C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https://www.studentlibrary.ru/book/ISBN9785970426371.html</w:t>
              </w:r>
            </w:hyperlink>
            <w:r w:rsidR="00126484" w:rsidRPr="00164C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74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743" w:rsidRPr="000207DB" w:rsidRDefault="00C65743" w:rsidP="00C6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164C9A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C9A">
              <w:rPr>
                <w:rFonts w:ascii="Times New Roman" w:hAnsi="Times New Roman"/>
                <w:sz w:val="24"/>
                <w:szCs w:val="24"/>
              </w:rPr>
              <w:t xml:space="preserve">Александров, В. В. Основы восстановительной медицины и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физиотерапии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Александров, С. А. Демь</w:t>
            </w:r>
            <w:r w:rsidR="00F50839">
              <w:rPr>
                <w:rFonts w:ascii="Times New Roman" w:hAnsi="Times New Roman"/>
                <w:sz w:val="24"/>
                <w:szCs w:val="24"/>
              </w:rPr>
              <w:t xml:space="preserve">яненко, В. И. </w:t>
            </w:r>
            <w:proofErr w:type="spellStart"/>
            <w:r w:rsidR="00F50839">
              <w:rPr>
                <w:rFonts w:ascii="Times New Roman" w:hAnsi="Times New Roman"/>
                <w:sz w:val="24"/>
                <w:szCs w:val="24"/>
              </w:rPr>
              <w:t>Мизин</w:t>
            </w:r>
            <w:proofErr w:type="spellEnd"/>
            <w:r w:rsidR="00F50839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164C9A">
              <w:rPr>
                <w:rFonts w:ascii="Times New Roman" w:hAnsi="Times New Roman"/>
                <w:sz w:val="24"/>
                <w:szCs w:val="24"/>
              </w:rPr>
              <w:t xml:space="preserve">, доп. -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164C9A" w:rsidRPr="00164C9A">
              <w:rPr>
                <w:rFonts w:ascii="Times New Roman" w:hAnsi="Times New Roman"/>
                <w:sz w:val="24"/>
                <w:szCs w:val="24"/>
              </w:rPr>
              <w:t>-</w:t>
            </w:r>
            <w:r w:rsidRPr="00164C9A">
              <w:rPr>
                <w:rFonts w:ascii="Times New Roman" w:hAnsi="Times New Roman"/>
                <w:sz w:val="24"/>
                <w:szCs w:val="24"/>
              </w:rPr>
              <w:t xml:space="preserve">Медиа, 2018. - 208 с. - (Серия "Библиотека врача-специалиста"). - 208 с. (Серия "Библиотека врача-специалиста") - ISBN 978-5-9704-4969-1. -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E76F1" w:rsidRPr="00164C9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64C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0" w:history="1">
              <w:r w:rsidR="00126484" w:rsidRPr="00164C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https://www.studentlibrary.ru/book/ISBN9785970449691.html</w:t>
              </w:r>
            </w:hyperlink>
            <w:r w:rsidR="00126484" w:rsidRPr="00164C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743" w:rsidRPr="000207DB" w:rsidRDefault="00C65743" w:rsidP="00C6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164C9A" w:rsidRDefault="00D25C6F" w:rsidP="00D25C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C9A">
              <w:rPr>
                <w:rFonts w:ascii="Times New Roman" w:hAnsi="Times New Roman"/>
                <w:sz w:val="24"/>
                <w:szCs w:val="24"/>
              </w:rPr>
              <w:t xml:space="preserve">Рефлексотерапия в комплексном лечении алкоголизма и </w:t>
            </w:r>
            <w:proofErr w:type="spellStart"/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</w:t>
            </w:r>
            <w:proofErr w:type="spellStart"/>
            <w:r w:rsidRPr="00164C9A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, Г. А. Суслова, А. С. </w:t>
            </w:r>
            <w:proofErr w:type="spellStart"/>
            <w:r w:rsidRPr="00164C9A">
              <w:rPr>
                <w:rFonts w:ascii="Times New Roman" w:hAnsi="Times New Roman"/>
                <w:sz w:val="24"/>
                <w:szCs w:val="24"/>
              </w:rPr>
              <w:t>Незабудкина</w:t>
            </w:r>
            <w:proofErr w:type="spell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4C9A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, 2022. — 48 с. — ISBN 978-5-907565-37-1. — </w:t>
            </w:r>
            <w:proofErr w:type="gramStart"/>
            <w:r w:rsidRPr="00164C9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64C9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11" w:history="1">
              <w:r w:rsidRPr="00164C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https://e.lanbook.com/book/344195</w:t>
              </w:r>
            </w:hyperlink>
            <w:r w:rsidR="00126484" w:rsidRPr="00164C9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64C9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164C9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64C9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164C9A" w:rsidRDefault="00D25C6F" w:rsidP="00D25C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Г. </w:t>
            </w:r>
            <w:proofErr w:type="spellStart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Биопунктурная</w:t>
            </w:r>
            <w:proofErr w:type="spellEnd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стимуляция при </w:t>
            </w:r>
            <w:proofErr w:type="spellStart"/>
            <w:proofErr w:type="gramStart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дорсопатиях</w:t>
            </w:r>
            <w:proofErr w:type="spellEnd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Л. Г. </w:t>
            </w:r>
            <w:proofErr w:type="spellStart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</w:t>
            </w:r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— 3-е изд., </w:t>
            </w:r>
            <w:proofErr w:type="spellStart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104 с. — ISBN 978-5-9704-8616-0, DOI: 10.33029/9704-8616-0-BSD-2024-1-104. — URL: </w:t>
            </w:r>
            <w:hyperlink r:id="rId112" w:history="1">
              <w:r w:rsidR="00E509D9" w:rsidRPr="00164C9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https://medbase.ru/book/ISBN9785970486160.html</w:t>
              </w:r>
            </w:hyperlink>
            <w:r w:rsidR="00E509D9"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164C9A" w:rsidRDefault="00D25C6F" w:rsidP="00D25C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Точечная электростимуляция в практике медицинской реабилитации / Л. Г. </w:t>
            </w:r>
            <w:proofErr w:type="spellStart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Т. В. </w:t>
            </w:r>
            <w:proofErr w:type="spellStart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Кончугова</w:t>
            </w:r>
            <w:proofErr w:type="spellEnd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А. Дробышев, А. Д. </w:t>
            </w:r>
            <w:proofErr w:type="spellStart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Фесюн</w:t>
            </w:r>
            <w:proofErr w:type="spellEnd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56 с. — ISBN 978-5-9704-9063-1, DOI: 10.33029/9704-9063-1</w:t>
            </w:r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noBreakHyphen/>
              <w:t xml:space="preserve">SES-2025-1-56. — URL: </w:t>
            </w:r>
            <w:hyperlink r:id="rId113" w:history="1">
              <w:r w:rsidR="00126484" w:rsidRPr="00164C9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https://medbase.ru/book/ISBN9785970490631.html</w:t>
              </w:r>
            </w:hyperlink>
            <w:r w:rsidR="00126484"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164C9A" w:rsidRDefault="00D25C6F" w:rsidP="00D25C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Погонченкова</w:t>
            </w:r>
            <w:proofErr w:type="spellEnd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Б. </w:t>
            </w:r>
            <w:proofErr w:type="spellStart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Корчажкина</w:t>
            </w:r>
            <w:proofErr w:type="spellEnd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— 2-е изд., </w:t>
            </w:r>
            <w:proofErr w:type="spellStart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632 с. — ISBN 978-5-9704-9209-3, DOI: 10.33029/9704-6932-3-PRM-2022-1-632. — Электронная версия доступна на сайте ЭБС "Консультант студента</w:t>
            </w:r>
            <w:proofErr w:type="gramStart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150E78"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14" w:history="1">
              <w:r w:rsidR="00126484" w:rsidRPr="00164C9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https://www.studentlibrary.ru/book/ISBN9785970492093.html</w:t>
              </w:r>
            </w:hyperlink>
            <w:r w:rsidR="00126484"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64C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164C9A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Спектральная </w:t>
            </w:r>
            <w:proofErr w:type="gramStart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фототерапия :</w:t>
            </w:r>
            <w:proofErr w:type="gramEnd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Л. Г. </w:t>
            </w:r>
            <w:proofErr w:type="spellStart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Агасаров</w:t>
            </w:r>
            <w:proofErr w:type="spellEnd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А. Мигунов, Е. М. Рукин, А. В. </w:t>
            </w:r>
            <w:proofErr w:type="spellStart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Творогова</w:t>
            </w:r>
            <w:proofErr w:type="spellEnd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- 64 с. - ISBN 978-5-9704-9581-0, DOI: 10.33029/9704-9581-0-SP-2026-1-64. - Электронная версия доступна на сайте ЭБС "Консультант студента</w:t>
            </w:r>
            <w:proofErr w:type="gramStart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9E76F1"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15" w:history="1">
              <w:r w:rsidRPr="00164C9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https://www.studentlibrary.ru/book/ISBN9785970495810.html</w:t>
              </w:r>
            </w:hyperlink>
            <w:r w:rsidR="00126484" w:rsidRPr="00164C9A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9E76F1"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9E76F1"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150E78"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164C9A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медицина: национальное руководство / под ред. Г. Н. Пономаренко. — 2-е изд., </w:t>
            </w:r>
            <w:proofErr w:type="spellStart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912 с. — ISBN 978-5-9704-9655-8, DOI: 10.33029/9704-7710-6-PRM-2023-1-912. — Электронная версия доступна на сайте ЭБС "Консультант студента</w:t>
            </w:r>
            <w:proofErr w:type="gramStart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921C2B"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16" w:history="1">
              <w:r w:rsidR="00126484" w:rsidRPr="00164C9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https://www.studentlibrary.ru/book/ISBN9785970496558.html</w:t>
              </w:r>
            </w:hyperlink>
            <w:r w:rsidR="00126484"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164C9A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Пономаренко, Г.Н. Общая </w:t>
            </w:r>
            <w:proofErr w:type="gramStart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физиотерапия :</w:t>
            </w:r>
            <w:proofErr w:type="gramEnd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Г.</w:t>
            </w:r>
            <w:r w:rsidR="00164C9A"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Пономаренко. — 5-е изд., пере- раб. и доп. — </w:t>
            </w:r>
            <w:proofErr w:type="gramStart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368 с. — ISBN 978-5-9704-9874-3. — Электронная версия доступна на сайте ЭБС "Консультант студента</w:t>
            </w:r>
            <w:proofErr w:type="gramStart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921C2B"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17" w:history="1">
              <w:r w:rsidRPr="00164C9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https://www.studentlibrary.ru/book/ISBN9785970498743.html</w:t>
              </w:r>
            </w:hyperlink>
            <w:r w:rsidR="00126484" w:rsidRPr="00164C9A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16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E714A0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DD2046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C498F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C498F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Обязательные дисциплины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DD2046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E3448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448B">
              <w:rPr>
                <w:rFonts w:ascii="Times New Roman" w:hAnsi="Times New Roman"/>
                <w:b/>
                <w:sz w:val="24"/>
                <w:szCs w:val="24"/>
              </w:rPr>
              <w:t>Б1.В.ОД.1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6E5E59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5E59">
              <w:rPr>
                <w:rFonts w:ascii="Times New Roman" w:hAnsi="Times New Roman"/>
                <w:b/>
                <w:sz w:val="24"/>
                <w:szCs w:val="24"/>
              </w:rPr>
              <w:t>Рефлексотерапия в неврологии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DD2046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787446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446">
              <w:rPr>
                <w:rFonts w:ascii="Times New Roman" w:hAnsi="Times New Roman"/>
                <w:sz w:val="24"/>
                <w:szCs w:val="24"/>
              </w:rPr>
              <w:t>Парфенов, В. А. Хроническая боль и ее лечение в неврологии /</w:t>
            </w:r>
            <w:r w:rsidR="00F838EE" w:rsidRPr="00787446">
              <w:rPr>
                <w:rFonts w:ascii="Times New Roman" w:hAnsi="Times New Roman"/>
                <w:sz w:val="24"/>
                <w:szCs w:val="24"/>
              </w:rPr>
              <w:t xml:space="preserve"> В. А. Парфенов</w:t>
            </w:r>
            <w:r w:rsidRPr="00787446">
              <w:rPr>
                <w:rFonts w:ascii="Times New Roman" w:hAnsi="Times New Roman"/>
                <w:sz w:val="24"/>
                <w:szCs w:val="24"/>
              </w:rPr>
              <w:t>,</w:t>
            </w:r>
            <w:r w:rsidR="00F838EE" w:rsidRPr="00787446">
              <w:rPr>
                <w:rFonts w:ascii="Times New Roman" w:hAnsi="Times New Roman"/>
                <w:sz w:val="24"/>
                <w:szCs w:val="24"/>
              </w:rPr>
              <w:t xml:space="preserve"> В. А. Головачева. </w:t>
            </w:r>
            <w:r w:rsidRPr="0078744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ГЭОТАР-Медиа, 2018. - 288 с. (Серия "Библиотека врача-специалиста") - ISBN 978-5-9704-4536-5. -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21C2B" w:rsidRPr="0078744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8744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8" w:history="1">
              <w:r w:rsidR="00C80C34" w:rsidRPr="00787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https://www.studentlibrary.ru/book/ISBN9785970445365.html</w:t>
              </w:r>
            </w:hyperlink>
            <w:r w:rsidR="00C80C34" w:rsidRPr="00787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787446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7446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, С. Н. Рефлексотерапия неотложных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состояний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</w:t>
            </w:r>
            <w:proofErr w:type="spellStart"/>
            <w:r w:rsidRPr="00787446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787446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7446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, 2018. — 44 с. — ISBN 978-5-6040614-0-4. —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9" w:history="1">
              <w:r w:rsidR="00C80C34" w:rsidRPr="00787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https://e.lanbook.com/book/174399</w:t>
              </w:r>
            </w:hyperlink>
            <w:r w:rsidR="00C80C34" w:rsidRPr="00787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787446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446">
              <w:rPr>
                <w:rFonts w:ascii="Times New Roman" w:hAnsi="Times New Roman"/>
                <w:sz w:val="24"/>
                <w:szCs w:val="24"/>
              </w:rPr>
              <w:t xml:space="preserve">Шапкин, В. И. Рефлексотерапия / В. И. Шапкин -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ГЭОТАР-Медиа, 2015. - 640 с. - ISBN 978-5-9704-3466-6. -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21C2B" w:rsidRPr="0078744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8744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0" w:history="1">
              <w:r w:rsidR="003424AC" w:rsidRPr="00787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https://www.studentlibrary.ru/book/ISBN9785970434666.html</w:t>
              </w:r>
            </w:hyperlink>
            <w:r w:rsidR="003424AC" w:rsidRPr="00787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787446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446">
              <w:rPr>
                <w:rFonts w:ascii="Times New Roman" w:hAnsi="Times New Roman"/>
                <w:sz w:val="24"/>
                <w:szCs w:val="24"/>
              </w:rPr>
              <w:t>Бойко, А. Н. Немедикаментозные методы лечения и образ жизни при рассеянном склерозе /</w:t>
            </w:r>
            <w:r w:rsidR="00F838EE" w:rsidRPr="00787446">
              <w:rPr>
                <w:rFonts w:ascii="Times New Roman" w:hAnsi="Times New Roman"/>
                <w:sz w:val="24"/>
                <w:szCs w:val="24"/>
              </w:rPr>
              <w:t xml:space="preserve"> А. Н. Бойко. </w:t>
            </w:r>
            <w:r w:rsidRPr="0078744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ГЭОТАР-Медиа, 2015. - 240 с. - ISBN 978-5-9704-3512-0. -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21C2B" w:rsidRPr="0078744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8744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1" w:history="1">
              <w:r w:rsidR="003424AC" w:rsidRPr="00787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https://www.studentlibrary.ru/book/ISBN9785970435120.html</w:t>
              </w:r>
            </w:hyperlink>
            <w:r w:rsidR="003424AC" w:rsidRPr="00787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787446" w:rsidRDefault="00D25C6F" w:rsidP="00D25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446">
              <w:rPr>
                <w:rFonts w:ascii="Times New Roman" w:hAnsi="Times New Roman"/>
                <w:sz w:val="24"/>
                <w:szCs w:val="24"/>
              </w:rPr>
              <w:t xml:space="preserve">Епифанов, В. А. Восстановительная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F838EE" w:rsidRPr="00787446">
              <w:rPr>
                <w:rFonts w:ascii="Times New Roman" w:hAnsi="Times New Roman"/>
                <w:sz w:val="24"/>
                <w:szCs w:val="24"/>
              </w:rPr>
              <w:t xml:space="preserve"> В. А.</w:t>
            </w:r>
            <w:r w:rsidR="00AD5C1A" w:rsidRPr="00787446">
              <w:rPr>
                <w:rFonts w:ascii="Times New Roman" w:hAnsi="Times New Roman"/>
                <w:sz w:val="24"/>
                <w:szCs w:val="24"/>
              </w:rPr>
              <w:t xml:space="preserve"> Епифанов. </w:t>
            </w:r>
            <w:r w:rsidRPr="0078744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ГЭОТАР-Медиа, 2013. - 304 с. - ISBN 978-5-9704-2637-1. -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21C2B" w:rsidRPr="0078744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8744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2" w:history="1">
              <w:r w:rsidR="003424AC" w:rsidRPr="00787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https://www.studentlibrary.ru/book/ISBN9785970426371.html</w:t>
              </w:r>
            </w:hyperlink>
            <w:r w:rsidR="003424AC" w:rsidRPr="00787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787446" w:rsidRDefault="00D25C6F" w:rsidP="00D25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7446">
              <w:rPr>
                <w:rFonts w:ascii="Times New Roman" w:hAnsi="Times New Roman"/>
                <w:sz w:val="24"/>
                <w:szCs w:val="24"/>
              </w:rPr>
              <w:t>Постизометрическая</w:t>
            </w:r>
            <w:proofErr w:type="spell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7446">
              <w:rPr>
                <w:rFonts w:ascii="Times New Roman" w:hAnsi="Times New Roman"/>
                <w:sz w:val="24"/>
                <w:szCs w:val="24"/>
              </w:rPr>
              <w:t>миорелаксация</w:t>
            </w:r>
            <w:proofErr w:type="spell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и лечебная физкультура при </w:t>
            </w:r>
            <w:proofErr w:type="spellStart"/>
            <w:r w:rsidRPr="00787446">
              <w:rPr>
                <w:rFonts w:ascii="Times New Roman" w:hAnsi="Times New Roman"/>
                <w:sz w:val="24"/>
                <w:szCs w:val="24"/>
              </w:rPr>
              <w:t>нейропатии</w:t>
            </w:r>
            <w:proofErr w:type="spell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лицевого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нерва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составители М. Е. </w:t>
            </w:r>
            <w:proofErr w:type="spellStart"/>
            <w:r w:rsidRPr="00787446">
              <w:rPr>
                <w:rFonts w:ascii="Times New Roman" w:hAnsi="Times New Roman"/>
                <w:sz w:val="24"/>
                <w:szCs w:val="24"/>
              </w:rPr>
              <w:t>Солодянкина</w:t>
            </w:r>
            <w:proofErr w:type="spell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ЮУГМУ, 2021. — 64 с. —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3" w:history="1">
              <w:r w:rsidR="003424AC" w:rsidRPr="00787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https://e.lanbook.com/book/197333</w:t>
              </w:r>
            </w:hyperlink>
            <w:r w:rsidR="003424AC" w:rsidRPr="00787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787446" w:rsidRDefault="00D25C6F" w:rsidP="00D25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446">
              <w:rPr>
                <w:rFonts w:ascii="Times New Roman" w:hAnsi="Times New Roman"/>
                <w:sz w:val="24"/>
                <w:szCs w:val="24"/>
              </w:rPr>
              <w:t xml:space="preserve">Кадыков, А. С. Практическая неврология / под ред. А. С. </w:t>
            </w:r>
            <w:proofErr w:type="spellStart"/>
            <w:r w:rsidRPr="00787446">
              <w:rPr>
                <w:rFonts w:ascii="Times New Roman" w:hAnsi="Times New Roman"/>
                <w:sz w:val="24"/>
                <w:szCs w:val="24"/>
              </w:rPr>
              <w:t>Кадыкова</w:t>
            </w:r>
            <w:proofErr w:type="spell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, Л. С. Манвелова, В. В. </w:t>
            </w:r>
            <w:proofErr w:type="spellStart"/>
            <w:r w:rsidRPr="00787446">
              <w:rPr>
                <w:rFonts w:ascii="Times New Roman" w:hAnsi="Times New Roman"/>
                <w:sz w:val="24"/>
                <w:szCs w:val="24"/>
              </w:rPr>
              <w:t>Шведкова</w:t>
            </w:r>
            <w:proofErr w:type="spellEnd"/>
            <w:r w:rsidR="00AD5C1A" w:rsidRPr="00787446">
              <w:rPr>
                <w:rFonts w:ascii="Times New Roman" w:hAnsi="Times New Roman"/>
                <w:sz w:val="24"/>
                <w:szCs w:val="24"/>
              </w:rPr>
              <w:t>.</w:t>
            </w:r>
            <w:r w:rsidRPr="0078744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ГЭОТАР-Медиа, 2016. - 432 с. (Серия "Библиотека врача-специалиста") - ISBN 978-5-9704-3890-9. -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21C2B" w:rsidRPr="0078744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8744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4" w:history="1">
              <w:r w:rsidR="0064738D" w:rsidRPr="00787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https://www.studentlibrary.ru/book/ISBN9785970438909.html</w:t>
              </w:r>
            </w:hyperlink>
            <w:r w:rsidR="0064738D" w:rsidRPr="00787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787446" w:rsidRDefault="00D25C6F" w:rsidP="00D25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446">
              <w:rPr>
                <w:rFonts w:ascii="Times New Roman" w:hAnsi="Times New Roman"/>
                <w:sz w:val="24"/>
                <w:szCs w:val="24"/>
              </w:rPr>
              <w:t xml:space="preserve">Кадыков, А. С. Хронические сосудистые заболевания головного мозга. </w:t>
            </w:r>
            <w:proofErr w:type="spellStart"/>
            <w:r w:rsidRPr="00787446">
              <w:rPr>
                <w:rFonts w:ascii="Times New Roman" w:hAnsi="Times New Roman"/>
                <w:sz w:val="24"/>
                <w:szCs w:val="24"/>
              </w:rPr>
              <w:t>Дисциркуляторная</w:t>
            </w:r>
            <w:proofErr w:type="spell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энцефалопатия / А. С. Кадыков, Л. С. Манвелов, Н. В. </w:t>
            </w:r>
            <w:proofErr w:type="spellStart"/>
            <w:r w:rsidRPr="00787446">
              <w:rPr>
                <w:rFonts w:ascii="Times New Roman" w:hAnsi="Times New Roman"/>
                <w:sz w:val="24"/>
                <w:szCs w:val="24"/>
              </w:rPr>
              <w:t>Шахпаронова</w:t>
            </w:r>
            <w:proofErr w:type="spell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- 4-е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744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87446">
              <w:rPr>
                <w:rFonts w:ascii="Times New Roman" w:hAnsi="Times New Roman"/>
                <w:sz w:val="24"/>
                <w:szCs w:val="24"/>
              </w:rPr>
              <w:t>. и доп. - Москва : ГЭОТАР-Медиа/ - 2020. - 288 с. (Серия "Библиотека врача</w:t>
            </w:r>
            <w:r w:rsidR="00F50839">
              <w:rPr>
                <w:rFonts w:ascii="Times New Roman" w:hAnsi="Times New Roman"/>
                <w:sz w:val="24"/>
                <w:szCs w:val="24"/>
              </w:rPr>
              <w:t>-</w:t>
            </w:r>
            <w:r w:rsidRPr="00787446">
              <w:rPr>
                <w:rFonts w:ascii="Times New Roman" w:hAnsi="Times New Roman"/>
                <w:sz w:val="24"/>
                <w:szCs w:val="24"/>
              </w:rPr>
              <w:t xml:space="preserve">специалиста") - ISBN 978-5-9704-5448-0. -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21C2B" w:rsidRPr="0078744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8744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5" w:history="1">
              <w:r w:rsidR="0064738D" w:rsidRPr="00787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https://www.studentlibrary.ru/book/ISBN9785970454480.html</w:t>
              </w:r>
            </w:hyperlink>
            <w:r w:rsidR="0064738D" w:rsidRPr="00787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787446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7446">
              <w:rPr>
                <w:rFonts w:ascii="Times New Roman" w:hAnsi="Times New Roman"/>
                <w:sz w:val="24"/>
                <w:szCs w:val="24"/>
              </w:rPr>
              <w:t>Скоромец</w:t>
            </w:r>
            <w:proofErr w:type="spell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, А. А. Туннельные компрессионно-ишемические моно- и </w:t>
            </w:r>
            <w:proofErr w:type="spellStart"/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мультиневропатии</w:t>
            </w:r>
            <w:proofErr w:type="spell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руководство для врач</w:t>
            </w:r>
            <w:r w:rsidR="00F50839">
              <w:rPr>
                <w:rFonts w:ascii="Times New Roman" w:hAnsi="Times New Roman"/>
                <w:sz w:val="24"/>
                <w:szCs w:val="24"/>
              </w:rPr>
              <w:t xml:space="preserve">ей / А. А. </w:t>
            </w:r>
            <w:proofErr w:type="spellStart"/>
            <w:r w:rsidR="00F50839">
              <w:rPr>
                <w:rFonts w:ascii="Times New Roman" w:hAnsi="Times New Roman"/>
                <w:sz w:val="24"/>
                <w:szCs w:val="24"/>
              </w:rPr>
              <w:t>Скоромец</w:t>
            </w:r>
            <w:proofErr w:type="spellEnd"/>
            <w:r w:rsidR="00F50839">
              <w:rPr>
                <w:rFonts w:ascii="Times New Roman" w:hAnsi="Times New Roman"/>
                <w:sz w:val="24"/>
                <w:szCs w:val="24"/>
              </w:rPr>
              <w:t>. - 5-е изд.</w:t>
            </w:r>
            <w:r w:rsidRPr="007874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8744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921C2B" w:rsidRPr="00787446">
              <w:rPr>
                <w:rFonts w:ascii="Times New Roman" w:hAnsi="Times New Roman"/>
                <w:sz w:val="24"/>
                <w:szCs w:val="24"/>
              </w:rPr>
              <w:t>-</w:t>
            </w:r>
            <w:r w:rsidRPr="00787446">
              <w:rPr>
                <w:rFonts w:ascii="Times New Roman" w:hAnsi="Times New Roman"/>
                <w:sz w:val="24"/>
                <w:szCs w:val="24"/>
              </w:rPr>
              <w:t xml:space="preserve">Медиа, 2022. - 464 с. - ISBN 978-5-9704-5896-9. -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21C2B" w:rsidRPr="0078744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8744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6" w:history="1">
              <w:r w:rsidR="00E362F9" w:rsidRPr="00787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https://www.studentlibrary.ru/book/ISBN9785970458969.html</w:t>
              </w:r>
            </w:hyperlink>
            <w:r w:rsidR="00E362F9" w:rsidRPr="00787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787446" w:rsidRDefault="0064738D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Иванова, И. Л. Клинические нормы. Неврология   / И. Л. Иванова, Р. Р. </w:t>
            </w:r>
            <w:proofErr w:type="spellStart"/>
            <w:r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Кильдиярова</w:t>
            </w:r>
            <w:proofErr w:type="spellEnd"/>
            <w:r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В. Комиссарова. - </w:t>
            </w:r>
            <w:proofErr w:type="gramStart"/>
            <w:r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- 256 с. - ISBN 978-5-9704-8685-6. - </w:t>
            </w:r>
            <w:proofErr w:type="gramStart"/>
            <w:r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127" w:history="1">
              <w:r w:rsidRPr="0078744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https://www.studentlibrary.ru/book/ISBN9785970486856.html</w:t>
              </w:r>
            </w:hyperlink>
            <w:r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787446" w:rsidRDefault="0064738D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Осипова, В. В. Первичные головные боли в практике невролога и терапевт</w:t>
            </w:r>
            <w:r w:rsidR="00F50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  / В. В. Осипова. - 2-е изд.</w:t>
            </w:r>
            <w:r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- 96 с. ((Серия "Библиотека врача-специалиста") - ISBN 978-5-9704-8554-5. - </w:t>
            </w:r>
            <w:proofErr w:type="gramStart"/>
            <w:r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</w:t>
            </w:r>
            <w:r w:rsidR="008F4702"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[сайт]. - URL</w:t>
            </w:r>
            <w:r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8" w:history="1">
              <w:r w:rsidRPr="0078744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https://www.studentlibrary.ru/book/ISBN9785970485545.html</w:t>
              </w:r>
            </w:hyperlink>
            <w:r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F4702"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7874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787446" w:rsidRDefault="00B84DD3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446">
              <w:rPr>
                <w:rFonts w:ascii="Times New Roman" w:hAnsi="Times New Roman"/>
                <w:sz w:val="24"/>
                <w:szCs w:val="24"/>
              </w:rPr>
              <w:t>Тактика врача-невролога / под ред. М.</w:t>
            </w:r>
            <w:r w:rsidR="00AD5C1A" w:rsidRPr="00787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446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787446">
              <w:rPr>
                <w:rFonts w:ascii="Times New Roman" w:hAnsi="Times New Roman"/>
                <w:sz w:val="24"/>
                <w:szCs w:val="24"/>
              </w:rPr>
              <w:t>Пирадова</w:t>
            </w:r>
            <w:proofErr w:type="spell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. — 2-е изд., </w:t>
            </w:r>
            <w:proofErr w:type="spellStart"/>
            <w:r w:rsidRPr="0078744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ГЭОТАР-Медиа, 2026. — ISBN 978-5-9704-9464-6. — Электронная версия доступна на сайте ЭБС "Консультант студента</w:t>
            </w:r>
            <w:proofErr w:type="gramStart"/>
            <w:r w:rsidRPr="0078744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8744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29" w:history="1">
              <w:r w:rsidR="00117773" w:rsidRPr="007874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https://www.studentlibrary.ru/book/ISBN9785970494646.html</w:t>
              </w:r>
            </w:hyperlink>
            <w:r w:rsidR="00117773" w:rsidRPr="00787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44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986D75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6D75">
              <w:rPr>
                <w:rFonts w:ascii="Times New Roman" w:hAnsi="Times New Roman"/>
                <w:b/>
                <w:sz w:val="24"/>
                <w:szCs w:val="24"/>
              </w:rPr>
              <w:t>Рефлексотерапия в клинике внутренних болезней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DD2046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DD1514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1514">
              <w:rPr>
                <w:rFonts w:ascii="Times New Roman" w:hAnsi="Times New Roman"/>
                <w:sz w:val="24"/>
                <w:szCs w:val="24"/>
              </w:rPr>
              <w:t xml:space="preserve">Шапкин, В. И. Рефлексотерапия / В. И. Шапкин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ГЭОТАР-Медиа, 2015. - 640 с. - ISBN 978-5-9704-3466-6.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</w:t>
            </w:r>
            <w:r w:rsidR="00F93C57" w:rsidRPr="00DD1514">
              <w:rPr>
                <w:rFonts w:ascii="Times New Roman" w:hAnsi="Times New Roman"/>
                <w:sz w:val="24"/>
                <w:szCs w:val="24"/>
              </w:rPr>
              <w:t>L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0" w:history="1">
              <w:r w:rsidR="00EF133F" w:rsidRPr="00DD15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https://www.studentlibrary.ru/book/ISBN9785970434666.html</w:t>
              </w:r>
            </w:hyperlink>
            <w:r w:rsidR="00EF133F" w:rsidRPr="00DD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DD1514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, С. Н. Рефлексотерапия неотложных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состояний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</w:t>
            </w: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, 2018. — 44 с. — ISBN 978-5-6040614-0-4. —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1" w:history="1">
              <w:r w:rsidR="00EF133F" w:rsidRPr="00DD15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https://e.lanbook.com/book/174399</w:t>
              </w:r>
            </w:hyperlink>
            <w:r w:rsidR="00EF133F" w:rsidRPr="00DD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DD1514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Скоромец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, А. А. Туннельные компрессионно-ишемические моно- и </w:t>
            </w:r>
            <w:proofErr w:type="spellStart"/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мультиневропатии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</w:t>
            </w:r>
            <w:r w:rsidR="00E40A5E">
              <w:rPr>
                <w:rFonts w:ascii="Times New Roman" w:hAnsi="Times New Roman"/>
                <w:sz w:val="24"/>
                <w:szCs w:val="24"/>
              </w:rPr>
              <w:t xml:space="preserve">ей / А. А. </w:t>
            </w:r>
            <w:proofErr w:type="spellStart"/>
            <w:r w:rsidR="00E40A5E">
              <w:rPr>
                <w:rFonts w:ascii="Times New Roman" w:hAnsi="Times New Roman"/>
                <w:sz w:val="24"/>
                <w:szCs w:val="24"/>
              </w:rPr>
              <w:t>Скоромец</w:t>
            </w:r>
            <w:proofErr w:type="spellEnd"/>
            <w:r w:rsidR="00E40A5E">
              <w:rPr>
                <w:rFonts w:ascii="Times New Roman" w:hAnsi="Times New Roman"/>
                <w:sz w:val="24"/>
                <w:szCs w:val="24"/>
              </w:rPr>
              <w:t>. - 5-е изд.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EF133F" w:rsidRPr="00DD1514">
              <w:rPr>
                <w:rFonts w:ascii="Times New Roman" w:hAnsi="Times New Roman"/>
                <w:sz w:val="24"/>
                <w:szCs w:val="24"/>
              </w:rPr>
              <w:t>-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Медиа, 2022. - 464 с. - ISBN 978-5-9704-5896-9.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93C57" w:rsidRPr="00DD15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2" w:history="1">
              <w:r w:rsidR="00EF133F" w:rsidRPr="00DD15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https://www.studentlibrary.ru/book/ISBN9785970458969.html</w:t>
              </w:r>
            </w:hyperlink>
            <w:r w:rsidR="00EF133F" w:rsidRPr="00DD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DD1514" w:rsidRDefault="00D25C6F" w:rsidP="00D25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514">
              <w:rPr>
                <w:rFonts w:ascii="Times New Roman" w:hAnsi="Times New Roman"/>
                <w:sz w:val="24"/>
                <w:szCs w:val="24"/>
              </w:rPr>
              <w:t xml:space="preserve">Кадыков, А. С. Практическая неврология / под ред. А. С. </w:t>
            </w: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Кадыкова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, Л. С. Манвелова, В. В. </w:t>
            </w: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Шведкова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15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ГЭОТАР-Медиа, 2016. - 432 с. (Серия "Библиотека врача-специалиста") - ISBN 978-5-9704-3890-9.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93C57" w:rsidRPr="00DD15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3" w:history="1">
              <w:r w:rsidR="00087774" w:rsidRPr="00DD15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https://www.studentlibrary.ru/book/ISBN9785970438909.html</w:t>
              </w:r>
            </w:hyperlink>
            <w:r w:rsidR="00087774" w:rsidRPr="00DD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DD1514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1514">
              <w:rPr>
                <w:rFonts w:ascii="Times New Roman" w:hAnsi="Times New Roman"/>
                <w:sz w:val="24"/>
                <w:szCs w:val="24"/>
              </w:rPr>
              <w:t xml:space="preserve">Поликлиническая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учебник / под ред.</w:t>
            </w:r>
            <w:r w:rsidR="00E40A5E">
              <w:rPr>
                <w:rFonts w:ascii="Times New Roman" w:hAnsi="Times New Roman"/>
                <w:sz w:val="24"/>
                <w:szCs w:val="24"/>
              </w:rPr>
              <w:t xml:space="preserve"> В. Н. Лариной. 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2022. - 648 с. - ISBN 978-5-9704-6528-8.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40A5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4" w:history="1">
              <w:r w:rsidR="00087774" w:rsidRPr="00DD15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https://www.studentlibrary.ru/book/ISBN9785970465288.htm</w:t>
              </w:r>
              <w:r w:rsidR="00087774" w:rsidRPr="00DD15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="00087774" w:rsidRPr="00DD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DD1514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1514">
              <w:rPr>
                <w:rFonts w:ascii="Times New Roman" w:hAnsi="Times New Roman"/>
                <w:sz w:val="24"/>
                <w:szCs w:val="24"/>
              </w:rPr>
              <w:t>Ларина, В. Н. Клинически</w:t>
            </w:r>
            <w:r w:rsidR="00E40A5E">
              <w:rPr>
                <w:rFonts w:ascii="Times New Roman" w:hAnsi="Times New Roman"/>
                <w:sz w:val="24"/>
                <w:szCs w:val="24"/>
              </w:rPr>
              <w:t xml:space="preserve">е нормы. Терапия / В. Н. Ларина. 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ГЭОТАР-Медиа, 2021. - 256 с. - ISBN 978-5-9704-6297-3.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93C57" w:rsidRPr="00DD15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5" w:history="1">
              <w:r w:rsidR="001840CF" w:rsidRPr="00DD15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https://www.studentlibrary.ru/book/ISBN9785970462973.html</w:t>
              </w:r>
            </w:hyperlink>
            <w:r w:rsidR="001840CF" w:rsidRPr="00DD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DD1514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1514">
              <w:rPr>
                <w:rFonts w:ascii="Times New Roman" w:hAnsi="Times New Roman"/>
                <w:sz w:val="24"/>
                <w:szCs w:val="24"/>
              </w:rPr>
              <w:t xml:space="preserve">Томилина, Н. А. Хроническая болезнь почек. Избранные главы нефрологии / Н. А. Томилина.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ГЭОТАР-Медиа, 2017. - 512 с. - ISBN 978-5-9704-4192-3.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</w:t>
            </w:r>
            <w:r w:rsidR="00F93C57" w:rsidRPr="00DD1514">
              <w:rPr>
                <w:rFonts w:ascii="Times New Roman" w:hAnsi="Times New Roman"/>
                <w:sz w:val="24"/>
                <w:szCs w:val="24"/>
              </w:rPr>
              <w:t>льтант студента" : [сайт]. - UR</w:t>
            </w:r>
            <w:r w:rsidR="00F93C57" w:rsidRPr="00DD151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6" w:history="1">
              <w:r w:rsidR="001840CF" w:rsidRPr="00DD15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https://www.studentlibrary.ru/book/ISBN9785970441923.html</w:t>
              </w:r>
            </w:hyperlink>
            <w:r w:rsidR="001840CF" w:rsidRPr="00DD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5C6F" w:rsidRPr="00315F4F" w:rsidRDefault="00D25C6F" w:rsidP="00D25C6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DD1514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1514">
              <w:rPr>
                <w:rFonts w:ascii="Times New Roman" w:hAnsi="Times New Roman"/>
                <w:sz w:val="24"/>
                <w:szCs w:val="24"/>
              </w:rPr>
              <w:t xml:space="preserve">Левчук, И. П. Поражения кожи при болезнях внутренних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органов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иллюстрированное руководство для врачей / И. П. Левчук, С. Л. Соков, А. В. Кур</w:t>
            </w:r>
            <w:r w:rsidR="00E40A5E">
              <w:rPr>
                <w:rFonts w:ascii="Times New Roman" w:hAnsi="Times New Roman"/>
                <w:sz w:val="24"/>
                <w:szCs w:val="24"/>
              </w:rPr>
              <w:t>очка, А. П. Назаров. - 2-е изд.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ГЭОТАР-Медиа, 2020. - 352 с. - ISBN 978-5-9704-5379-7.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93C57" w:rsidRPr="00DD15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7" w:history="1">
              <w:r w:rsidR="001840CF" w:rsidRPr="00DD15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https://www.studentlibrary.ru/book/ISBN9785970453797.html</w:t>
              </w:r>
            </w:hyperlink>
            <w:r w:rsidR="001840CF" w:rsidRPr="00DD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5C6F" w:rsidRPr="00315F4F" w:rsidRDefault="00D25C6F" w:rsidP="00D25C6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DD1514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1514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внутренних болезней / под ред. В. В. </w:t>
            </w: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Щёкотова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, А. И. Мартынова, А. А. Спасского.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ГЭОТАР-Медиа, 2018. - 928 с. - 928 с. - ISBN 978-5- 9704-4778-9.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93C57" w:rsidRPr="00DD15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8" w:history="1">
              <w:r w:rsidR="001840CF" w:rsidRPr="00DD15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https://www.studentlibrary.ru/book/ISBN9785970447789.html</w:t>
              </w:r>
            </w:hyperlink>
            <w:r w:rsidR="001840CF" w:rsidRPr="00DD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315F4F" w:rsidRDefault="00D25C6F" w:rsidP="00D25C6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DD1514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1514">
              <w:rPr>
                <w:rFonts w:ascii="Times New Roman" w:hAnsi="Times New Roman"/>
                <w:sz w:val="24"/>
                <w:szCs w:val="24"/>
              </w:rPr>
              <w:t xml:space="preserve">Минеральные и костные нарушения при хронической болезни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почек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</w:t>
            </w:r>
            <w:r w:rsidR="00D00E35" w:rsidRPr="00DD1514">
              <w:rPr>
                <w:rFonts w:ascii="Times New Roman" w:hAnsi="Times New Roman"/>
                <w:sz w:val="24"/>
                <w:szCs w:val="24"/>
              </w:rPr>
              <w:t xml:space="preserve"> О. Н. </w:t>
            </w:r>
            <w:proofErr w:type="spellStart"/>
            <w:r w:rsidR="00D00E35" w:rsidRPr="00DD1514">
              <w:rPr>
                <w:rFonts w:ascii="Times New Roman" w:hAnsi="Times New Roman"/>
                <w:sz w:val="24"/>
                <w:szCs w:val="24"/>
              </w:rPr>
              <w:t>Ветчинникова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>,</w:t>
            </w:r>
            <w:r w:rsidR="00D00E35" w:rsidRPr="00DD1514">
              <w:rPr>
                <w:rFonts w:ascii="Times New Roman" w:hAnsi="Times New Roman"/>
                <w:sz w:val="24"/>
                <w:szCs w:val="24"/>
              </w:rPr>
              <w:t xml:space="preserve"> Р. П. Герасимчук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>,</w:t>
            </w:r>
            <w:r w:rsidR="00D00E35" w:rsidRPr="00DD1514">
              <w:rPr>
                <w:rFonts w:ascii="Times New Roman" w:hAnsi="Times New Roman"/>
                <w:sz w:val="24"/>
                <w:szCs w:val="24"/>
              </w:rPr>
              <w:t xml:space="preserve"> В. М. Ермоленко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00E35" w:rsidRPr="00DD1514">
              <w:rPr>
                <w:rFonts w:ascii="Times New Roman" w:hAnsi="Times New Roman"/>
                <w:sz w:val="24"/>
                <w:szCs w:val="24"/>
              </w:rPr>
              <w:t>А. Ю. Земченков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>,</w:t>
            </w:r>
            <w:r w:rsidR="00D00E35" w:rsidRPr="00DD1514">
              <w:rPr>
                <w:rFonts w:ascii="Times New Roman" w:hAnsi="Times New Roman"/>
                <w:sz w:val="24"/>
                <w:szCs w:val="24"/>
              </w:rPr>
              <w:t xml:space="preserve"> Н. А.</w:t>
            </w:r>
            <w:r w:rsidR="00240A5A" w:rsidRPr="00DD1514">
              <w:rPr>
                <w:rFonts w:ascii="Times New Roman" w:hAnsi="Times New Roman"/>
                <w:sz w:val="24"/>
                <w:szCs w:val="24"/>
              </w:rPr>
              <w:t xml:space="preserve"> Михайлова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>,</w:t>
            </w:r>
            <w:r w:rsidR="00240A5A" w:rsidRPr="00DD1514">
              <w:rPr>
                <w:rFonts w:ascii="Times New Roman" w:hAnsi="Times New Roman"/>
                <w:sz w:val="24"/>
                <w:szCs w:val="24"/>
              </w:rPr>
              <w:t xml:space="preserve"> В. Ю. </w:t>
            </w:r>
            <w:proofErr w:type="spellStart"/>
            <w:r w:rsidR="00240A5A" w:rsidRPr="00DD1514">
              <w:rPr>
                <w:rFonts w:ascii="Times New Roman" w:hAnsi="Times New Roman"/>
                <w:sz w:val="24"/>
                <w:szCs w:val="24"/>
              </w:rPr>
              <w:t>Ряснянский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>,</w:t>
            </w:r>
            <w:r w:rsidR="00240A5A" w:rsidRPr="00DD1514">
              <w:rPr>
                <w:rFonts w:ascii="Times New Roman" w:hAnsi="Times New Roman"/>
                <w:sz w:val="24"/>
                <w:szCs w:val="24"/>
              </w:rPr>
              <w:t xml:space="preserve"> Г. Д. </w:t>
            </w:r>
            <w:proofErr w:type="spellStart"/>
            <w:r w:rsidR="00240A5A" w:rsidRPr="00DD1514">
              <w:rPr>
                <w:rFonts w:ascii="Times New Roman" w:hAnsi="Times New Roman"/>
                <w:sz w:val="24"/>
                <w:szCs w:val="24"/>
              </w:rPr>
              <w:lastRenderedPageBreak/>
              <w:t>Шостка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>,</w:t>
            </w:r>
            <w:r w:rsidR="00240A5A" w:rsidRPr="00DD1514">
              <w:rPr>
                <w:rFonts w:ascii="Times New Roman" w:hAnsi="Times New Roman"/>
                <w:sz w:val="24"/>
                <w:szCs w:val="24"/>
              </w:rPr>
              <w:t xml:space="preserve"> Е. В. Шутов.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ГЭОТАР-Медиа, 2018. - 304 с. - (Библиотека врача-специалиста). - ISBN 978-5-9704-4667-6.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00E35" w:rsidRPr="00DD15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9" w:history="1">
              <w:r w:rsidR="001840CF" w:rsidRPr="00DD15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https://www.studentlibrary.ru/book/ISBN9785970446676.html</w:t>
              </w:r>
            </w:hyperlink>
            <w:r w:rsidR="001840CF" w:rsidRPr="00DD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315F4F" w:rsidRDefault="00D25C6F" w:rsidP="00D25C6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DD1514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Милованова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, Л. Ю. Нарушения минерального и костного обмена при хронической болезни почек. Роль фактора роста фибробластов-23, Клото и </w:t>
            </w: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склеростина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240A5A" w:rsidRPr="00DD1514">
              <w:rPr>
                <w:rFonts w:ascii="Times New Roman" w:hAnsi="Times New Roman"/>
                <w:sz w:val="24"/>
                <w:szCs w:val="24"/>
              </w:rPr>
              <w:t xml:space="preserve"> Л. Ю. </w:t>
            </w:r>
            <w:proofErr w:type="spellStart"/>
            <w:r w:rsidR="00240A5A" w:rsidRPr="00DD1514">
              <w:rPr>
                <w:rFonts w:ascii="Times New Roman" w:hAnsi="Times New Roman"/>
                <w:sz w:val="24"/>
                <w:szCs w:val="24"/>
              </w:rPr>
              <w:t>Милованова</w:t>
            </w:r>
            <w:proofErr w:type="spellEnd"/>
            <w:r w:rsidR="00240A5A" w:rsidRPr="00DD151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ГЭОТАР-Медиа, 2018. - 144 с. - (Библиотека врача-специалиста). - ISBN 978-5-9704- 4388-0.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40A5A" w:rsidRPr="00DD15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0" w:history="1">
              <w:r w:rsidR="001840CF" w:rsidRPr="00DD15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https://www.studentlibrary.ru/book/ISBN9785970443880.html</w:t>
              </w:r>
            </w:hyperlink>
            <w:r w:rsidR="001840CF" w:rsidRPr="00DD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315F4F" w:rsidRDefault="00D25C6F" w:rsidP="00D25C6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DD1514" w:rsidRDefault="00D25C6F" w:rsidP="00D25C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514">
              <w:rPr>
                <w:rFonts w:ascii="Times New Roman" w:hAnsi="Times New Roman"/>
                <w:sz w:val="24"/>
                <w:szCs w:val="24"/>
              </w:rPr>
              <w:t xml:space="preserve">Урология. От симптомов к диагнозу и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лечению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иллюстрированное руководство / под ред.</w:t>
            </w:r>
            <w:r w:rsidR="00182FDD" w:rsidRPr="00DD1514">
              <w:rPr>
                <w:rFonts w:ascii="Times New Roman" w:hAnsi="Times New Roman"/>
                <w:sz w:val="24"/>
                <w:szCs w:val="24"/>
              </w:rPr>
              <w:t xml:space="preserve"> П. В. </w:t>
            </w:r>
            <w:proofErr w:type="spellStart"/>
            <w:r w:rsidR="00182FDD" w:rsidRPr="00DD1514">
              <w:rPr>
                <w:rFonts w:ascii="Times New Roman" w:hAnsi="Times New Roman"/>
                <w:sz w:val="24"/>
                <w:szCs w:val="24"/>
              </w:rPr>
              <w:t>Глыбочко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>,</w:t>
            </w:r>
            <w:r w:rsidR="00182FDD" w:rsidRPr="00DD1514">
              <w:rPr>
                <w:rFonts w:ascii="Times New Roman" w:hAnsi="Times New Roman"/>
                <w:sz w:val="24"/>
                <w:szCs w:val="24"/>
              </w:rPr>
              <w:t xml:space="preserve"> Ю. Г. </w:t>
            </w:r>
            <w:proofErr w:type="spellStart"/>
            <w:r w:rsidR="00182FDD" w:rsidRPr="00DD1514">
              <w:rPr>
                <w:rFonts w:ascii="Times New Roman" w:hAnsi="Times New Roman"/>
                <w:sz w:val="24"/>
                <w:szCs w:val="24"/>
              </w:rPr>
              <w:t>Аляева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>,</w:t>
            </w:r>
            <w:r w:rsidR="00182FDD" w:rsidRPr="00DD1514">
              <w:rPr>
                <w:rFonts w:ascii="Times New Roman" w:hAnsi="Times New Roman"/>
                <w:sz w:val="24"/>
                <w:szCs w:val="24"/>
              </w:rPr>
              <w:t xml:space="preserve"> М. А. </w:t>
            </w:r>
            <w:proofErr w:type="spellStart"/>
            <w:r w:rsidR="00182FDD" w:rsidRPr="00DD1514">
              <w:rPr>
                <w:rFonts w:ascii="Times New Roman" w:hAnsi="Times New Roman"/>
                <w:sz w:val="24"/>
                <w:szCs w:val="24"/>
              </w:rPr>
              <w:t>Газимиева</w:t>
            </w:r>
            <w:proofErr w:type="spellEnd"/>
            <w:r w:rsidR="00182FDD" w:rsidRPr="00DD151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ГЭОТАР-Медиа, 2021. - 148 с. - ISBN 978-5-9704-6045-0.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1" w:history="1">
              <w:r w:rsidR="001840CF" w:rsidRPr="00DD15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https://www.studentlibrary.ru/book/ISBN9785970460450.html</w:t>
              </w:r>
            </w:hyperlink>
            <w:r w:rsidR="001840CF" w:rsidRPr="00DD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315F4F" w:rsidRDefault="00D25C6F" w:rsidP="00D25C6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DD1514" w:rsidRDefault="00D25C6F" w:rsidP="00D25C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Гиперактивный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мочевой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пузырь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учеб. пособие / А. Б. Доронин [и др.] ; Министерство здравоохранения РФ, Волгоградский государственный медицинский университет.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, 2021. - 56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ил. - Текст : электронный // Лань : </w:t>
            </w: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электроннобиблиотечная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система. — URL: </w:t>
            </w:r>
            <w:hyperlink r:id="rId142" w:history="1">
              <w:r w:rsidR="0002738F" w:rsidRPr="00DD15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https://e.lanbook.com/book/179577?category=5856</w:t>
              </w:r>
            </w:hyperlink>
            <w:r w:rsidR="0002738F" w:rsidRPr="00DD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315F4F" w:rsidRDefault="00D25C6F" w:rsidP="00D25C6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738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8F" w:rsidRPr="000207DB" w:rsidRDefault="0002738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38F" w:rsidRPr="000207DB" w:rsidRDefault="0002738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8F" w:rsidRPr="000207DB" w:rsidRDefault="0002738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8F" w:rsidRPr="00DD1514" w:rsidRDefault="0002738F" w:rsidP="00D25C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514">
              <w:rPr>
                <w:rFonts w:ascii="Times New Roman" w:hAnsi="Times New Roman"/>
                <w:sz w:val="24"/>
                <w:szCs w:val="24"/>
              </w:rPr>
              <w:t xml:space="preserve">Внутренние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в 2 т. Т. I. : учебник : в 2 т. / под ред. А. И. Мартынова, Ж. Д. </w:t>
            </w: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Кобал</w:t>
            </w:r>
            <w:r w:rsidR="00035B06">
              <w:rPr>
                <w:rFonts w:ascii="Times New Roman" w:hAnsi="Times New Roman"/>
                <w:sz w:val="24"/>
                <w:szCs w:val="24"/>
              </w:rPr>
              <w:t>ава</w:t>
            </w:r>
            <w:proofErr w:type="spellEnd"/>
            <w:r w:rsidR="00035B06">
              <w:rPr>
                <w:rFonts w:ascii="Times New Roman" w:hAnsi="Times New Roman"/>
                <w:sz w:val="24"/>
                <w:szCs w:val="24"/>
              </w:rPr>
              <w:t>, С. В. Моисеева. - 4-е изд.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978-5-9704-7231-6.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</w:t>
            </w:r>
            <w:r w:rsidR="00E6020C" w:rsidRPr="00DD1514">
              <w:rPr>
                <w:rFonts w:ascii="Times New Roman" w:hAnsi="Times New Roman"/>
                <w:sz w:val="24"/>
                <w:szCs w:val="24"/>
              </w:rPr>
              <w:t>сайт]. - URL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3" w:history="1">
              <w:r w:rsidRPr="00DD15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https://www.studentlibrary.ru/book/ISBN9785970472316.html</w:t>
              </w:r>
            </w:hyperlink>
            <w:r w:rsidRPr="00DD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020C" w:rsidRPr="00DD1514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38F" w:rsidRPr="00315F4F" w:rsidRDefault="0002738F" w:rsidP="00D25C6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8F" w:rsidRPr="000207DB" w:rsidRDefault="0002738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738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8F" w:rsidRPr="000207DB" w:rsidRDefault="0002738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38F" w:rsidRPr="000207DB" w:rsidRDefault="0002738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8F" w:rsidRPr="000207DB" w:rsidRDefault="0002738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8F" w:rsidRPr="00DD1514" w:rsidRDefault="0002738F" w:rsidP="00D25C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514">
              <w:rPr>
                <w:rFonts w:ascii="Times New Roman" w:hAnsi="Times New Roman"/>
                <w:sz w:val="24"/>
                <w:szCs w:val="24"/>
              </w:rPr>
              <w:t xml:space="preserve">Внутренние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в 2 т. Т. II. : учебник / под ред. А. И. Мартынова, Ж. Д. </w:t>
            </w: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Кобал</w:t>
            </w:r>
            <w:r w:rsidR="00035B06">
              <w:rPr>
                <w:rFonts w:ascii="Times New Roman" w:hAnsi="Times New Roman"/>
                <w:sz w:val="24"/>
                <w:szCs w:val="24"/>
              </w:rPr>
              <w:t>ава</w:t>
            </w:r>
            <w:proofErr w:type="spellEnd"/>
            <w:r w:rsidR="00035B06">
              <w:rPr>
                <w:rFonts w:ascii="Times New Roman" w:hAnsi="Times New Roman"/>
                <w:sz w:val="24"/>
                <w:szCs w:val="24"/>
              </w:rPr>
              <w:t>, С. В. Моисеева. - 4-е изд.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ГЭОТАР-Медиа, 2023. - 704 с. - ISBN </w:t>
            </w:r>
            <w:r w:rsidRPr="00DD15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978-5-9704-7232-3. -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6020C" w:rsidRPr="00DD15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4" w:history="1">
              <w:r w:rsidR="00B60FA5" w:rsidRPr="00DD15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https://www.studentlibrary.ru/book/ISBN9785970472323.html</w:t>
              </w:r>
            </w:hyperlink>
            <w:r w:rsidR="00B60FA5" w:rsidRPr="00DD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020C" w:rsidRPr="00DD151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38F" w:rsidRPr="00315F4F" w:rsidRDefault="0002738F" w:rsidP="00D25C6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8F" w:rsidRPr="000207DB" w:rsidRDefault="0002738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753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537" w:rsidRPr="000207DB" w:rsidRDefault="00077537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537" w:rsidRPr="000207DB" w:rsidRDefault="00077537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537" w:rsidRPr="000207DB" w:rsidRDefault="00077537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537" w:rsidRPr="00DD1514" w:rsidRDefault="00077537" w:rsidP="00D25C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51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DD15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D151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нормы</w:t>
            </w:r>
            <w:r w:rsidRPr="00DD15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DD151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DD15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И. Л. Иванова, Р. Р. </w:t>
            </w:r>
            <w:proofErr w:type="spellStart"/>
            <w:r w:rsidRPr="00DD15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Кильдиярова</w:t>
            </w:r>
            <w:proofErr w:type="spellEnd"/>
            <w:r w:rsidRPr="00DD15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В. Комиссарова. - </w:t>
            </w:r>
            <w:proofErr w:type="gramStart"/>
            <w:r w:rsidRPr="00DD15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D15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</w:t>
            </w:r>
            <w:r w:rsidR="00EF133F" w:rsidRPr="00DD15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DD15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45" w:history="1">
              <w:r w:rsidR="00B60FA5" w:rsidRPr="00DD151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https://medbase.ru/book/ISBN9785970486856.html</w:t>
              </w:r>
            </w:hyperlink>
            <w:r w:rsidR="00B60FA5" w:rsidRPr="00DD15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537" w:rsidRPr="00315F4F" w:rsidRDefault="00077537" w:rsidP="00D25C6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537" w:rsidRPr="000207DB" w:rsidRDefault="00077537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21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5217" w:rsidRPr="000207DB" w:rsidRDefault="001E5217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217" w:rsidRPr="000207DB" w:rsidRDefault="001E5217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5217" w:rsidRPr="000207DB" w:rsidRDefault="001E5217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5217" w:rsidRPr="00DD1514" w:rsidRDefault="001E5217" w:rsidP="00D25C6F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DD15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Костно-минеральные нарушения в терапевтической практике: руководство для врачей / Б. А. Ребров, Е. Б. Комарова, И. И. Благинина [и др.</w:t>
            </w:r>
            <w:proofErr w:type="gramStart"/>
            <w:r w:rsidRPr="00DD15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] ;</w:t>
            </w:r>
            <w:proofErr w:type="gramEnd"/>
            <w:r w:rsidRPr="00DD15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Б. А. Реброва. — </w:t>
            </w:r>
            <w:proofErr w:type="gramStart"/>
            <w:r w:rsidRPr="00DD15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D15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272 с. — ISBN 978-5-9704-9062-4, DOI: 10.33029/9704-9062-4-KMN-2025-1-272. — URL: </w:t>
            </w:r>
            <w:hyperlink r:id="rId146" w:history="1">
              <w:r w:rsidRPr="00DD151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https://medbase.ru/book/ISBN9785970490624.html</w:t>
              </w:r>
            </w:hyperlink>
            <w:r w:rsidRPr="00DD15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217" w:rsidRPr="00315F4F" w:rsidRDefault="001E5217" w:rsidP="00D25C6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5217" w:rsidRPr="000207DB" w:rsidRDefault="001E5217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753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537" w:rsidRPr="000207DB" w:rsidRDefault="00077537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537" w:rsidRPr="000207DB" w:rsidRDefault="00077537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537" w:rsidRPr="000207DB" w:rsidRDefault="00077537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537" w:rsidRPr="00DD1514" w:rsidRDefault="00D934DC" w:rsidP="00D25C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514">
              <w:rPr>
                <w:rFonts w:ascii="Times New Roman" w:hAnsi="Times New Roman"/>
                <w:sz w:val="24"/>
                <w:szCs w:val="24"/>
              </w:rPr>
              <w:t xml:space="preserve">Поликлиническая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учебник / под ред. В. Н. Лариной. —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ГЭОТАР-Медиа, 2026. — 648 с. — ISBN 978-5-9704-9795-1, DOI: 10.33029/9704-6528-8-THL-2022-1-648. — Электронная версия доступна на сайте ЭБС "Консультант студента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21A60" w:rsidRPr="00DD151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47" w:history="1">
              <w:r w:rsidRPr="00DD15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https://www.studentlibrary.ru/book/ISBN9785970497951.html</w:t>
              </w:r>
            </w:hyperlink>
            <w:r w:rsidRPr="00DD151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537" w:rsidRPr="00315F4F" w:rsidRDefault="00077537" w:rsidP="00D25C6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537" w:rsidRPr="000207DB" w:rsidRDefault="00077537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753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537" w:rsidRPr="000207DB" w:rsidRDefault="00077537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537" w:rsidRPr="000207DB" w:rsidRDefault="00077537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537" w:rsidRPr="000207DB" w:rsidRDefault="00077537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537" w:rsidRPr="00DD1514" w:rsidRDefault="00674B2A" w:rsidP="00D25C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514">
              <w:rPr>
                <w:rFonts w:ascii="Times New Roman" w:hAnsi="Times New Roman"/>
                <w:sz w:val="24"/>
                <w:szCs w:val="24"/>
              </w:rPr>
              <w:t xml:space="preserve">Основные синдромы внутренних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учебное пособие / Е. В. Резник, А. П. Баранов, П. А. Могутова [и др.] ; под рук. Е. В. Резник. —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ГЭОТАР-Медиа, 2026. — 264 с. — ISBN 978-5-9704-9677-0, DOI: 10.33029/9704-8373-2-SID-2024-1-264. — Электронная версия доступна на сайте ЭБС "Консультант студента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8" w:history="1">
              <w:r w:rsidRPr="00DD15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https://www.studentlibrary.ru/book/ISBN9785970496770.html</w:t>
              </w:r>
            </w:hyperlink>
            <w:r w:rsidRPr="00DD151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537" w:rsidRPr="00315F4F" w:rsidRDefault="00077537" w:rsidP="00D25C6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537" w:rsidRPr="000207DB" w:rsidRDefault="00077537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753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537" w:rsidRPr="000207DB" w:rsidRDefault="00077537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537" w:rsidRPr="000207DB" w:rsidRDefault="00077537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537" w:rsidRPr="000207DB" w:rsidRDefault="00077537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537" w:rsidRPr="00DD1514" w:rsidRDefault="003A6EE5" w:rsidP="00D25C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514">
              <w:rPr>
                <w:rFonts w:ascii="Times New Roman" w:hAnsi="Times New Roman"/>
                <w:sz w:val="24"/>
                <w:szCs w:val="24"/>
              </w:rPr>
              <w:t xml:space="preserve">Поликлиническая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учебник / под ред. О. М.  </w:t>
            </w: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Драпкиной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, И. Л. Давыдкина, Е. Н.  </w:t>
            </w: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Паровичниковой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>, Ю. В.</w:t>
            </w:r>
            <w:r w:rsidR="00A27E6C" w:rsidRPr="00DD1514">
              <w:rPr>
                <w:rFonts w:ascii="Times New Roman" w:hAnsi="Times New Roman"/>
                <w:sz w:val="24"/>
                <w:szCs w:val="24"/>
              </w:rPr>
              <w:t xml:space="preserve"> Щукина. 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 — 3-е изд., </w:t>
            </w:r>
            <w:proofErr w:type="spellStart"/>
            <w:r w:rsidRPr="00DD151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ГЭОТАР-</w:t>
            </w:r>
            <w:r w:rsidRPr="00DD1514">
              <w:rPr>
                <w:rFonts w:ascii="Times New Roman" w:hAnsi="Times New Roman"/>
                <w:sz w:val="24"/>
                <w:szCs w:val="24"/>
              </w:rPr>
              <w:lastRenderedPageBreak/>
              <w:t>Медиа, 2026. — 784 с. — ISBN 978-5-9704-9352-6, DOI: 10.33029/9704-9352-6-PLT-2026-1-784. — Электронная версия доступна на сайте ЭБС "Консультант студента</w:t>
            </w:r>
            <w:proofErr w:type="gramStart"/>
            <w:r w:rsidRPr="00DD151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D151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21A60" w:rsidRPr="00DD151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D151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49" w:history="1">
              <w:r w:rsidRPr="00DD15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https://www.studentlibrary.ru/book/ISBN9785970493526.html</w:t>
              </w:r>
            </w:hyperlink>
            <w:r w:rsidRPr="00DD151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537" w:rsidRPr="00315F4F" w:rsidRDefault="00077537" w:rsidP="00D25C6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537" w:rsidRPr="000207DB" w:rsidRDefault="00077537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364A15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DD2046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DD2046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986D75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6D75">
              <w:rPr>
                <w:rFonts w:ascii="Times New Roman" w:hAnsi="Times New Roman"/>
                <w:b/>
                <w:sz w:val="24"/>
                <w:szCs w:val="24"/>
              </w:rPr>
              <w:t>Рефлексотерапия болевых синдромов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DD2046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746EF4" w:rsidRDefault="00AE2417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EF4">
              <w:rPr>
                <w:rFonts w:ascii="Times New Roman" w:hAnsi="Times New Roman"/>
                <w:sz w:val="24"/>
                <w:szCs w:val="24"/>
              </w:rPr>
              <w:t xml:space="preserve">Котенко, К. В. Боль в суставах / К. В. Котенко [и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(Серия "Библиотека врача-специалиста") - ISBN 978-5-9704-5232-5.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0" w:history="1">
              <w:r w:rsidR="00B60FA5" w:rsidRPr="00746E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https://www.studentlibrary.ru/book/ISBN9785970452325.html</w:t>
              </w:r>
            </w:hyperlink>
            <w:r w:rsidR="00B60FA5" w:rsidRPr="00746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746EF4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EF4">
              <w:rPr>
                <w:rFonts w:ascii="Times New Roman" w:hAnsi="Times New Roman"/>
                <w:sz w:val="24"/>
                <w:szCs w:val="24"/>
              </w:rPr>
              <w:t xml:space="preserve">Кадыков, А. С. Практическая неврология / под ред. А. С. </w:t>
            </w:r>
            <w:proofErr w:type="spellStart"/>
            <w:r w:rsidRPr="00746EF4">
              <w:rPr>
                <w:rFonts w:ascii="Times New Roman" w:hAnsi="Times New Roman"/>
                <w:sz w:val="24"/>
                <w:szCs w:val="24"/>
              </w:rPr>
              <w:t>Кадыкова</w:t>
            </w:r>
            <w:proofErr w:type="spell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, Л. С. Манвелова, В. В. </w:t>
            </w:r>
            <w:proofErr w:type="spellStart"/>
            <w:r w:rsidRPr="00746EF4">
              <w:rPr>
                <w:rFonts w:ascii="Times New Roman" w:hAnsi="Times New Roman"/>
                <w:sz w:val="24"/>
                <w:szCs w:val="24"/>
              </w:rPr>
              <w:t>Шведкова</w:t>
            </w:r>
            <w:proofErr w:type="spell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ГЭОТАР-Медиа, 2016. - 432 с. (Серия "Библиотека врача-специалиста") - ISBN 978-5-9704-3890-9.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E2417" w:rsidRPr="00746EF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1" w:history="1">
              <w:r w:rsidR="00AE2417" w:rsidRPr="00746E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https://www.studentlibrary.ru/book/ISBN9785970438909.html</w:t>
              </w:r>
            </w:hyperlink>
            <w:r w:rsidR="00AE2417" w:rsidRPr="00746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746EF4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EF4">
              <w:rPr>
                <w:rFonts w:ascii="Times New Roman" w:hAnsi="Times New Roman"/>
                <w:sz w:val="24"/>
                <w:szCs w:val="24"/>
              </w:rPr>
              <w:t>Гусев, Е. И. Эпилепсия и ее лечение /</w:t>
            </w:r>
            <w:r w:rsidR="00721A60" w:rsidRPr="00746EF4">
              <w:rPr>
                <w:rFonts w:ascii="Times New Roman" w:hAnsi="Times New Roman"/>
                <w:sz w:val="24"/>
                <w:szCs w:val="24"/>
              </w:rPr>
              <w:t xml:space="preserve"> Е. И. Гусев.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ГЭОТАР-Медиа, 2016. - 320 с. - ISBN 978-5-9704-3868-8.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21A60" w:rsidRPr="00746EF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="00AE2417" w:rsidRPr="00746E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https://www.studentlibrary.ru/book/ISBN9785970438688.html</w:t>
              </w:r>
            </w:hyperlink>
            <w:r w:rsidR="00AE2417" w:rsidRPr="00746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746EF4" w:rsidRDefault="00D25C6F" w:rsidP="00D25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6EF4">
              <w:rPr>
                <w:rFonts w:ascii="Times New Roman" w:hAnsi="Times New Roman"/>
                <w:sz w:val="24"/>
                <w:szCs w:val="24"/>
              </w:rPr>
              <w:t>Стаховская</w:t>
            </w:r>
            <w:proofErr w:type="spell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, Л. В. Руководство к практическим занятиям по топической диагностике заболеваний нервной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системы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</w:t>
            </w:r>
            <w:r w:rsidR="00746EF4" w:rsidRPr="00746EF4">
              <w:rPr>
                <w:rFonts w:ascii="Times New Roman" w:hAnsi="Times New Roman"/>
                <w:sz w:val="24"/>
                <w:szCs w:val="24"/>
              </w:rPr>
              <w:t xml:space="preserve">д. Л. В. </w:t>
            </w:r>
            <w:proofErr w:type="spellStart"/>
            <w:r w:rsidR="00746EF4" w:rsidRPr="00746EF4">
              <w:rPr>
                <w:rFonts w:ascii="Times New Roman" w:hAnsi="Times New Roman"/>
                <w:sz w:val="24"/>
                <w:szCs w:val="24"/>
              </w:rPr>
              <w:t>Стаховской</w:t>
            </w:r>
            <w:proofErr w:type="spellEnd"/>
            <w:r w:rsidR="00746EF4" w:rsidRPr="00746EF4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46EF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ГЭОТАР-Медиа, 2021. - 272 с. - ISBN 978-5-9704-6224-9.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21A60" w:rsidRPr="00746EF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3" w:history="1">
              <w:r w:rsidR="00041D4E" w:rsidRPr="00746E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https://www.studentlibrary.ru/book/ISBN9785970462249.html</w:t>
              </w:r>
            </w:hyperlink>
            <w:r w:rsidR="00041D4E" w:rsidRPr="00746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746EF4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EF4">
              <w:rPr>
                <w:rFonts w:ascii="Times New Roman" w:hAnsi="Times New Roman"/>
                <w:sz w:val="24"/>
                <w:szCs w:val="24"/>
              </w:rPr>
              <w:t xml:space="preserve">Боль в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спине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диагностика и лечение / К. В. Котенко [и др. ] - Москва : ГЭОТАР-Медиа, 2016. - 528 с. - ISBN 978-5-9704-3861-9.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E64DB" w:rsidRPr="00746EF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4" w:history="1">
              <w:r w:rsidR="00041D4E" w:rsidRPr="00746E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https://www.studentlibrary.ru/book/ISBN9785970438619.html</w:t>
              </w:r>
            </w:hyperlink>
            <w:r w:rsidR="00041D4E" w:rsidRPr="00746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746EF4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EF4">
              <w:rPr>
                <w:rFonts w:ascii="Times New Roman" w:hAnsi="Times New Roman"/>
                <w:sz w:val="24"/>
                <w:szCs w:val="24"/>
              </w:rPr>
              <w:t xml:space="preserve">Котенко, К. В. Боль в суставах / К. В. Котенко [и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ГЭОТАР-Медиа, 2018. - 560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ил. - (Серия "Библиотека врача-специалиста"). - 560 с. (Серия "Библиотека врача</w:t>
            </w:r>
            <w:r w:rsidR="006E64DB" w:rsidRPr="00746EF4">
              <w:rPr>
                <w:rFonts w:ascii="Times New Roman" w:hAnsi="Times New Roman"/>
                <w:sz w:val="24"/>
                <w:szCs w:val="24"/>
              </w:rPr>
              <w:t>-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специалиста") - ISBN 978-5-9704-5232-5.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E64DB" w:rsidRPr="00746EF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5" w:history="1">
              <w:r w:rsidR="00041D4E" w:rsidRPr="00746E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https://www.studentlibrary.ru/book/ISBN9785970452325.html</w:t>
              </w:r>
            </w:hyperlink>
            <w:r w:rsidR="00041D4E" w:rsidRPr="00746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746EF4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EF4">
              <w:rPr>
                <w:rFonts w:ascii="Times New Roman" w:hAnsi="Times New Roman"/>
                <w:sz w:val="24"/>
                <w:szCs w:val="24"/>
              </w:rPr>
              <w:t>Парфенов, В. А. Хроническая боль и ее лечение в неврологии /</w:t>
            </w:r>
            <w:r w:rsidR="006E64DB" w:rsidRPr="00746EF4">
              <w:rPr>
                <w:rFonts w:ascii="Times New Roman" w:hAnsi="Times New Roman"/>
                <w:sz w:val="24"/>
                <w:szCs w:val="24"/>
              </w:rPr>
              <w:t xml:space="preserve"> В. А. Парфенов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>,</w:t>
            </w:r>
            <w:r w:rsidR="006E64DB" w:rsidRPr="00746EF4">
              <w:rPr>
                <w:rFonts w:ascii="Times New Roman" w:hAnsi="Times New Roman"/>
                <w:sz w:val="24"/>
                <w:szCs w:val="24"/>
              </w:rPr>
              <w:t xml:space="preserve"> В. А. Головачева.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ГЭОТАР-Медиа, 2018. - 288 с. (Серия "Библиотека врача-специалиста") - ISBN 978-5-9704-4536-5.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E64DB" w:rsidRPr="00746EF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6" w:history="1">
              <w:r w:rsidR="00041D4E" w:rsidRPr="00746E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https://www.studentlibrary.ru/book/ISBN9785970445365.html</w:t>
              </w:r>
            </w:hyperlink>
            <w:r w:rsidR="00041D4E" w:rsidRPr="00746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746EF4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EF4">
              <w:rPr>
                <w:rFonts w:ascii="Times New Roman" w:hAnsi="Times New Roman"/>
                <w:sz w:val="24"/>
                <w:szCs w:val="24"/>
              </w:rPr>
              <w:t xml:space="preserve">Шапкин, В. И. Рефлексотерапия / В. И. Шапкин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ГЭОТАР-Медиа, 2015. - 640 с. - ISBN 978-5-9704-3466-6.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E64DB" w:rsidRPr="00746EF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7" w:history="1">
              <w:r w:rsidR="00041D4E" w:rsidRPr="00746E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https://www.studentlibrary.ru/book/ISBN9785970434666.html</w:t>
              </w:r>
            </w:hyperlink>
            <w:r w:rsidR="00041D4E" w:rsidRPr="00746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5C6F" w:rsidRPr="00315F4F" w:rsidRDefault="00D25C6F" w:rsidP="00D25C6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746EF4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6EF4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, С. Н. Рефлексотерапия неотложных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состояний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</w:t>
            </w:r>
            <w:proofErr w:type="spellStart"/>
            <w:r w:rsidRPr="00746EF4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746EF4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6EF4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, 2018. — 44 с. — ISBN 978-5-6040614-0-4. —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8" w:history="1">
              <w:r w:rsidR="00041D4E" w:rsidRPr="00746E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https://e.lanbook.com/book/174399</w:t>
              </w:r>
            </w:hyperlink>
            <w:r w:rsidR="00041D4E" w:rsidRPr="00746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746EF4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6EF4">
              <w:rPr>
                <w:rFonts w:ascii="Times New Roman" w:hAnsi="Times New Roman"/>
                <w:sz w:val="24"/>
                <w:szCs w:val="24"/>
              </w:rPr>
              <w:t>Абузарова</w:t>
            </w:r>
            <w:proofErr w:type="spell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, Г. Р. Диагностика и дифференцированная фармакотерапия хронического болевого синдрома у онкологических больных / Г. Р. </w:t>
            </w:r>
            <w:proofErr w:type="spellStart"/>
            <w:r w:rsidRPr="00746EF4">
              <w:rPr>
                <w:rFonts w:ascii="Times New Roman" w:hAnsi="Times New Roman"/>
                <w:sz w:val="24"/>
                <w:szCs w:val="24"/>
              </w:rPr>
              <w:t>Абузарова</w:t>
            </w:r>
            <w:proofErr w:type="spell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ГЭОТАР-Медиа, 2015. - 240 с. - ISBN 978-5-9704-3346-1.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20545" w:rsidRPr="00746EF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9" w:history="1">
              <w:r w:rsidR="00070863" w:rsidRPr="00746E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https://www.studentlibrary.ru/book/ISBN9785970433461.html</w:t>
              </w:r>
            </w:hyperlink>
            <w:r w:rsidR="00070863" w:rsidRPr="00746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746EF4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EF4">
              <w:rPr>
                <w:rFonts w:ascii="Times New Roman" w:hAnsi="Times New Roman"/>
                <w:sz w:val="24"/>
                <w:szCs w:val="24"/>
              </w:rPr>
              <w:t>Манвелов, Л. С. Ранние клинические формы сосудистых заболеваний головного мозга / под ред.</w:t>
            </w:r>
            <w:r w:rsidR="00720545" w:rsidRPr="00746EF4">
              <w:rPr>
                <w:rFonts w:ascii="Times New Roman" w:hAnsi="Times New Roman"/>
                <w:sz w:val="24"/>
                <w:szCs w:val="24"/>
              </w:rPr>
              <w:t xml:space="preserve"> Л. С. Манвелова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>,</w:t>
            </w:r>
            <w:r w:rsidR="00720545" w:rsidRPr="00746EF4">
              <w:rPr>
                <w:rFonts w:ascii="Times New Roman" w:hAnsi="Times New Roman"/>
                <w:sz w:val="24"/>
                <w:szCs w:val="24"/>
              </w:rPr>
              <w:t xml:space="preserve"> А. С. </w:t>
            </w:r>
            <w:proofErr w:type="spellStart"/>
            <w:r w:rsidR="00720545" w:rsidRPr="00746EF4">
              <w:rPr>
                <w:rFonts w:ascii="Times New Roman" w:hAnsi="Times New Roman"/>
                <w:sz w:val="24"/>
                <w:szCs w:val="24"/>
              </w:rPr>
              <w:t>Кадыкова</w:t>
            </w:r>
            <w:proofErr w:type="spellEnd"/>
            <w:r w:rsidR="00720545" w:rsidRPr="00746EF4">
              <w:rPr>
                <w:rFonts w:ascii="Times New Roman" w:hAnsi="Times New Roman"/>
                <w:sz w:val="24"/>
                <w:szCs w:val="24"/>
              </w:rPr>
              <w:t>.</w:t>
            </w:r>
            <w:r w:rsidR="00035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2019. - 336 с. (Серия "Библиотека врача-специалиста") - ISBN 978-5-9704-5090-1.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20545" w:rsidRPr="00746EF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0" w:history="1">
              <w:r w:rsidR="00070863" w:rsidRPr="00746E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https://www.studentlibrary.ru/book/ISBN9785970450901.html</w:t>
              </w:r>
            </w:hyperlink>
            <w:r w:rsidR="00070863" w:rsidRPr="00746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746EF4" w:rsidRDefault="00D25C6F" w:rsidP="00D25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EF4">
              <w:rPr>
                <w:rFonts w:ascii="Times New Roman" w:hAnsi="Times New Roman"/>
                <w:sz w:val="24"/>
                <w:szCs w:val="24"/>
              </w:rPr>
              <w:t xml:space="preserve">Епифанов, В. А. Массаж. Атлас-справочник. Диагностика, лечение, профилактика / В. А. Епифанов, А. В. Епифанов, И. И. Глазкова.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ГЭОТАР-Медиа, 2020. - 432 с. - ISBN 978-5-9704-5452-7. -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20545" w:rsidRPr="00746EF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1" w:history="1">
              <w:r w:rsidR="00070863" w:rsidRPr="00746E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https://www.studentlibrary.ru/book/ISBN9785970454527.html</w:t>
              </w:r>
            </w:hyperlink>
            <w:r w:rsidR="00070863" w:rsidRPr="00746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7E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7E9" w:rsidRPr="000207DB" w:rsidRDefault="00F847E9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7E9" w:rsidRPr="000207DB" w:rsidRDefault="00F847E9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7E9" w:rsidRPr="000207DB" w:rsidRDefault="00F847E9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7E9" w:rsidRPr="00746EF4" w:rsidRDefault="00F847E9" w:rsidP="00D25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6EF4">
              <w:rPr>
                <w:rFonts w:ascii="Times New Roman" w:hAnsi="Times New Roman"/>
                <w:sz w:val="24"/>
                <w:szCs w:val="24"/>
              </w:rPr>
              <w:t>Миофасциальный</w:t>
            </w:r>
            <w:proofErr w:type="spell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болевой синдром. Диагностика, подходы к терапии и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профилактика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руководство / А. П. </w:t>
            </w:r>
            <w:proofErr w:type="spellStart"/>
            <w:r w:rsidRPr="00746EF4">
              <w:rPr>
                <w:rFonts w:ascii="Times New Roman" w:hAnsi="Times New Roman"/>
                <w:sz w:val="24"/>
                <w:szCs w:val="24"/>
              </w:rPr>
              <w:t>Рачин</w:t>
            </w:r>
            <w:proofErr w:type="spell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, А. В. Демешко, К. А. Якунин, С. А. </w:t>
            </w:r>
            <w:proofErr w:type="spellStart"/>
            <w:r w:rsidRPr="00746EF4">
              <w:rPr>
                <w:rFonts w:ascii="Times New Roman" w:hAnsi="Times New Roman"/>
                <w:sz w:val="24"/>
                <w:szCs w:val="24"/>
              </w:rPr>
              <w:t>Рачин</w:t>
            </w:r>
            <w:proofErr w:type="spell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. — 2-е изд., </w:t>
            </w:r>
            <w:proofErr w:type="spellStart"/>
            <w:r w:rsidRPr="00746EF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ГЭОТАР-Медиа, 2023. — 128 с. — ISBN 978-5-9704-7999-5, DOI: 10.33029/9704-7999-5-MPS-2023-1-128. — Электронная версия доступна на сайте ЭБС "Консультант студента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20545" w:rsidRPr="00746EF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2" w:history="1">
              <w:r w:rsidRPr="00746EF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https://www.studentlibrary.ru/book/ISBN9785970479995.html</w:t>
              </w:r>
            </w:hyperlink>
            <w:r w:rsidRPr="00746EF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7E9" w:rsidRPr="000207DB" w:rsidRDefault="00F847E9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7E9" w:rsidRPr="000207DB" w:rsidRDefault="00F847E9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5E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5E0" w:rsidRPr="000207DB" w:rsidRDefault="003325E0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5E0" w:rsidRPr="000207DB" w:rsidRDefault="003325E0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5E0" w:rsidRPr="000207DB" w:rsidRDefault="003325E0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5E0" w:rsidRPr="00746EF4" w:rsidRDefault="003325E0" w:rsidP="00D25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EF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746EF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46EF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нормы</w:t>
            </w:r>
            <w:r w:rsidRPr="00746EF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746EF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746EF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И. Л. Иванова, Р. Р. </w:t>
            </w:r>
            <w:proofErr w:type="spellStart"/>
            <w:r w:rsidRPr="00746EF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Кильдиярова</w:t>
            </w:r>
            <w:proofErr w:type="spellEnd"/>
            <w:r w:rsidRPr="00746EF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В. Комиссарова. - </w:t>
            </w:r>
            <w:proofErr w:type="gramStart"/>
            <w:r w:rsidRPr="00746EF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46EF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Режим доступа: </w:t>
            </w:r>
            <w:hyperlink r:id="rId163" w:history="1">
              <w:r w:rsidR="00B60FA5" w:rsidRPr="00746EF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https://medbase.ru/book/ISBN9785970486856.html</w:t>
              </w:r>
            </w:hyperlink>
            <w:r w:rsidR="00B60FA5" w:rsidRPr="00746EF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5E0" w:rsidRPr="000207DB" w:rsidRDefault="003325E0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5E0" w:rsidRPr="000207DB" w:rsidRDefault="003325E0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86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863" w:rsidRPr="000207DB" w:rsidRDefault="00070863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863" w:rsidRPr="000207DB" w:rsidRDefault="00070863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863" w:rsidRPr="000207DB" w:rsidRDefault="00070863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863" w:rsidRPr="00746EF4" w:rsidRDefault="003325E0" w:rsidP="00D25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EF4">
              <w:rPr>
                <w:rFonts w:ascii="Times New Roman" w:hAnsi="Times New Roman"/>
                <w:sz w:val="24"/>
                <w:szCs w:val="24"/>
              </w:rPr>
              <w:t xml:space="preserve">Боли в спине: применение традиционной, комплементарной и интегративной медицины / под ред. Ю. О. Новикова. —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ГЭОТАР-Медиа, 2026. — 432 с. — ISBN 978-5-9704-9320-5, DOI: 10.33029/9704-9320-5-BPA-2026-1-432. — Электронная версия доступна на сайте ЭБС "Консультант студента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20545" w:rsidRPr="00746EF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4" w:history="1">
              <w:r w:rsidR="00B60FA5" w:rsidRPr="00746EF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https://www.studentlibrary.ru/book/ISBN9785970493205.html</w:t>
              </w:r>
            </w:hyperlink>
            <w:r w:rsidR="00B60FA5" w:rsidRPr="00746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863" w:rsidRPr="000207DB" w:rsidRDefault="00070863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863" w:rsidRPr="000207DB" w:rsidRDefault="00070863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86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863" w:rsidRPr="000207DB" w:rsidRDefault="00070863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863" w:rsidRPr="000207DB" w:rsidRDefault="00070863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863" w:rsidRPr="000207DB" w:rsidRDefault="00070863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863" w:rsidRPr="00746EF4" w:rsidRDefault="00FA2BDD" w:rsidP="00D25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EF4">
              <w:rPr>
                <w:rFonts w:ascii="Times New Roman" w:hAnsi="Times New Roman"/>
                <w:sz w:val="24"/>
                <w:szCs w:val="24"/>
              </w:rPr>
              <w:t xml:space="preserve">Болевой синдром у пациентов пожилого и старческого возраста: руководство для врачей / под ред. О. Ю. Кузнецовой. —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ГЭОТАР-Медиа, 2026. — 168 с. — ISBN 978-5-9704-9514-8, DOI: 10.33029/9704-9514-8-BSP-2026-1-168. — Электронная версия доступна на сайте ЭБС "Консультант студента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70D50" w:rsidRPr="00746EF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5" w:history="1">
              <w:r w:rsidR="00B60FA5" w:rsidRPr="00746EF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https://www.studentlibrary.ru/book/ISBN9785970495148.html</w:t>
              </w:r>
            </w:hyperlink>
            <w:r w:rsidR="00B60FA5" w:rsidRPr="00746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470D50" w:rsidRPr="00746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70D50" w:rsidRPr="00746E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863" w:rsidRPr="000207DB" w:rsidRDefault="00070863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863" w:rsidRPr="000207DB" w:rsidRDefault="00070863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86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863" w:rsidRPr="000207DB" w:rsidRDefault="00070863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863" w:rsidRPr="000207DB" w:rsidRDefault="00070863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863" w:rsidRPr="00B84DD3" w:rsidRDefault="00070863" w:rsidP="00D25C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863" w:rsidRPr="00746EF4" w:rsidRDefault="007709FB" w:rsidP="00D25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EF4">
              <w:rPr>
                <w:rFonts w:ascii="Times New Roman" w:hAnsi="Times New Roman"/>
                <w:sz w:val="24"/>
                <w:szCs w:val="24"/>
              </w:rPr>
              <w:t xml:space="preserve">Тактика врача-невролога / под ред. М.А. </w:t>
            </w:r>
            <w:proofErr w:type="spellStart"/>
            <w:r w:rsidRPr="00746EF4">
              <w:rPr>
                <w:rFonts w:ascii="Times New Roman" w:hAnsi="Times New Roman"/>
                <w:sz w:val="24"/>
                <w:szCs w:val="24"/>
              </w:rPr>
              <w:t>Пирадова</w:t>
            </w:r>
            <w:proofErr w:type="spell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. — 2-е изд., </w:t>
            </w:r>
            <w:proofErr w:type="spellStart"/>
            <w:r w:rsidRPr="00746EF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ГЭОТАР-Медиа, 2026. — ISBN 978-5-9704-9464-6. — Электронная версия доступна на сайте ЭБС "Консультант студента</w:t>
            </w:r>
            <w:proofErr w:type="gramStart"/>
            <w:r w:rsidRPr="00746EF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46EF4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66" w:history="1">
              <w:r w:rsidR="00B60FA5" w:rsidRPr="00746EF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https://www.studentlibrary.ru/book/ISBN9785970494646.html</w:t>
              </w:r>
            </w:hyperlink>
            <w:r w:rsidR="00B60FA5" w:rsidRPr="00746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6EF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863" w:rsidRPr="000207DB" w:rsidRDefault="00070863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863" w:rsidRPr="000207DB" w:rsidRDefault="00070863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CC4ED3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2F626D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6D75">
              <w:rPr>
                <w:rFonts w:ascii="Times New Roman" w:hAnsi="Times New Roman"/>
                <w:b/>
                <w:sz w:val="24"/>
                <w:szCs w:val="24"/>
              </w:rPr>
              <w:t>Профилактическая</w:t>
            </w:r>
            <w:r>
              <w:t xml:space="preserve"> </w:t>
            </w:r>
            <w:r w:rsidRPr="00986D75">
              <w:rPr>
                <w:rFonts w:ascii="Times New Roman" w:hAnsi="Times New Roman"/>
                <w:b/>
                <w:sz w:val="24"/>
                <w:szCs w:val="24"/>
              </w:rPr>
              <w:t>работа врача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DD2046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412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CB3666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B3666">
              <w:rPr>
                <w:rFonts w:ascii="Times New Roman" w:hAnsi="Times New Roman"/>
                <w:sz w:val="24"/>
                <w:szCs w:val="24"/>
              </w:rPr>
              <w:t>Лалхен</w:t>
            </w:r>
            <w:proofErr w:type="spell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, А. 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Боль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Вечный враг, который помогает нам выжить / А. </w:t>
            </w:r>
            <w:proofErr w:type="spellStart"/>
            <w:r w:rsidRPr="00CB3666">
              <w:rPr>
                <w:rFonts w:ascii="Times New Roman" w:hAnsi="Times New Roman"/>
                <w:sz w:val="24"/>
                <w:szCs w:val="24"/>
              </w:rPr>
              <w:t>Лалхен</w:t>
            </w:r>
            <w:proofErr w:type="spell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Альпина </w:t>
            </w:r>
            <w:proofErr w:type="spellStart"/>
            <w:r w:rsidRPr="00CB3666">
              <w:rPr>
                <w:rFonts w:ascii="Times New Roman" w:hAnsi="Times New Roman"/>
                <w:sz w:val="24"/>
                <w:szCs w:val="24"/>
              </w:rPr>
              <w:t>Паблишер</w:t>
            </w:r>
            <w:proofErr w:type="spell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, 2021. - 274 с. - ISBN 978-5-9614-3274-9. - 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43876" w:rsidRPr="00CB366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B36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7" w:history="1">
              <w:r w:rsidR="00B60FA5" w:rsidRPr="00CB36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https://www.studentlibrary.ru/book/ISBN9785961432749.html</w:t>
              </w:r>
            </w:hyperlink>
            <w:r w:rsidR="00B60FA5" w:rsidRPr="00CB3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CB3666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3666">
              <w:rPr>
                <w:rFonts w:ascii="Times New Roman" w:hAnsi="Times New Roman"/>
                <w:sz w:val="24"/>
                <w:szCs w:val="24"/>
              </w:rPr>
              <w:t xml:space="preserve">Шапкин, В. И. Рефлексотерапия / В. И. Шапкин - 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ГЭОТАР-Медиа, 2015. - 640 с. - ISBN 978-5-9704-3466-6. - 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43876" w:rsidRPr="00CB366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B36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8" w:history="1">
              <w:r w:rsidR="00B60FA5" w:rsidRPr="00CB36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https://www.studentlibrary.ru/book/ISBN9785970434666.html</w:t>
              </w:r>
            </w:hyperlink>
            <w:r w:rsidR="00B60FA5" w:rsidRPr="00CB3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CB3666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B3666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, С. Н. Рефлексотерапия неотложных 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состояний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</w:t>
            </w:r>
            <w:proofErr w:type="spellStart"/>
            <w:r w:rsidRPr="00CB3666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CB3666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666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, 2018. — 44 с. — ISBN 978-5-6040614-0-4. — 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9" w:history="1">
              <w:r w:rsidR="00B60FA5" w:rsidRPr="00CB36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https://e.lanbook.com/book/174399</w:t>
              </w:r>
            </w:hyperlink>
            <w:r w:rsidR="00B60FA5" w:rsidRPr="00CB3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CB3666" w:rsidRDefault="00D25C6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B3666">
              <w:rPr>
                <w:rFonts w:ascii="Times New Roman" w:hAnsi="Times New Roman"/>
                <w:sz w:val="24"/>
                <w:szCs w:val="24"/>
              </w:rPr>
              <w:t>Сторожаков</w:t>
            </w:r>
            <w:proofErr w:type="spell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, Г. И. Поликлиническая 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743876" w:rsidRPr="00CB3666">
              <w:rPr>
                <w:rFonts w:ascii="Times New Roman" w:hAnsi="Times New Roman"/>
                <w:sz w:val="24"/>
                <w:szCs w:val="24"/>
              </w:rPr>
              <w:t xml:space="preserve"> Г. И. </w:t>
            </w:r>
            <w:proofErr w:type="spellStart"/>
            <w:r w:rsidR="00743876" w:rsidRPr="00CB3666">
              <w:rPr>
                <w:rFonts w:ascii="Times New Roman" w:hAnsi="Times New Roman"/>
                <w:sz w:val="24"/>
                <w:szCs w:val="24"/>
              </w:rPr>
              <w:t>Сторожаков</w:t>
            </w:r>
            <w:proofErr w:type="spellEnd"/>
            <w:r w:rsidRPr="00CB3666">
              <w:rPr>
                <w:rFonts w:ascii="Times New Roman" w:hAnsi="Times New Roman"/>
                <w:sz w:val="24"/>
                <w:szCs w:val="24"/>
              </w:rPr>
              <w:t>,</w:t>
            </w:r>
            <w:r w:rsidR="00743876" w:rsidRPr="00CB3666">
              <w:rPr>
                <w:rFonts w:ascii="Times New Roman" w:hAnsi="Times New Roman"/>
                <w:sz w:val="24"/>
                <w:szCs w:val="24"/>
              </w:rPr>
              <w:t xml:space="preserve"> И. И. </w:t>
            </w:r>
            <w:proofErr w:type="spellStart"/>
            <w:r w:rsidR="00743876" w:rsidRPr="00CB3666">
              <w:rPr>
                <w:rFonts w:ascii="Times New Roman" w:hAnsi="Times New Roman"/>
                <w:sz w:val="24"/>
                <w:szCs w:val="24"/>
              </w:rPr>
              <w:t>Чукаева</w:t>
            </w:r>
            <w:proofErr w:type="spellEnd"/>
            <w:r w:rsidRPr="00CB3666">
              <w:rPr>
                <w:rFonts w:ascii="Times New Roman" w:hAnsi="Times New Roman"/>
                <w:sz w:val="24"/>
                <w:szCs w:val="24"/>
              </w:rPr>
              <w:t>,</w:t>
            </w:r>
            <w:r w:rsidR="00743876" w:rsidRPr="00CB3666">
              <w:rPr>
                <w:rFonts w:ascii="Times New Roman" w:hAnsi="Times New Roman"/>
                <w:sz w:val="24"/>
                <w:szCs w:val="24"/>
              </w:rPr>
              <w:t xml:space="preserve"> А. А. Александров. </w:t>
            </w:r>
            <w:r w:rsidR="00D41E87">
              <w:rPr>
                <w:rFonts w:ascii="Times New Roman" w:hAnsi="Times New Roman"/>
                <w:sz w:val="24"/>
                <w:szCs w:val="24"/>
              </w:rPr>
              <w:t>- 2-е изд.</w:t>
            </w:r>
            <w:r w:rsidRPr="00CB36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B366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ГЭОТАР-Медиа, 2013. - 640 с. - ISBN 978-5-9704-2501-5. - 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электронный // ЭБС </w:t>
            </w:r>
            <w:r w:rsidRPr="00CB3666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 w:rsidR="00743876" w:rsidRPr="00CB366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B36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0" w:history="1">
              <w:r w:rsidR="00B60FA5" w:rsidRPr="00CB36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https://www.studentlibrary.ru/book/ISBN9785970425015.html</w:t>
              </w:r>
            </w:hyperlink>
            <w:r w:rsidR="00B60FA5" w:rsidRPr="00CB3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CB3666" w:rsidRDefault="00215FC0" w:rsidP="00D25C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666">
              <w:rPr>
                <w:rFonts w:ascii="Times New Roman" w:hAnsi="Times New Roman"/>
                <w:sz w:val="24"/>
                <w:szCs w:val="24"/>
              </w:rPr>
              <w:t xml:space="preserve">Рефлексотерапия в комплексном лечении алкоголизма и </w:t>
            </w:r>
            <w:proofErr w:type="spellStart"/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</w:t>
            </w:r>
            <w:proofErr w:type="spellStart"/>
            <w:r w:rsidRPr="00CB3666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, Г. А. Суслова, А. С. </w:t>
            </w:r>
            <w:proofErr w:type="spellStart"/>
            <w:r w:rsidRPr="00CB3666">
              <w:rPr>
                <w:rFonts w:ascii="Times New Roman" w:hAnsi="Times New Roman"/>
                <w:sz w:val="24"/>
                <w:szCs w:val="24"/>
              </w:rPr>
              <w:t>Незабудкина</w:t>
            </w:r>
            <w:proofErr w:type="spell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666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, 2022. — 48 с. — ISBN 978-5-907565-37-1. — 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71" w:history="1">
              <w:r w:rsidRPr="00CB366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https://e.lanbook.com/book/344195</w:t>
              </w:r>
            </w:hyperlink>
            <w:r w:rsidRPr="00CB366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B366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B366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C6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C6F" w:rsidRPr="000207DB" w:rsidRDefault="00D25C6F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CB3666" w:rsidRDefault="00EE227F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Парфенов, В. А. Хроническая боль и ее лечение в неврологии / В. А. Парфенов, В. А. Головачева. — 2-е изд., </w:t>
            </w:r>
            <w:proofErr w:type="spellStart"/>
            <w:r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— 296 с. — ISBN 978-5-9704-7632-1, DOI: 10.33029/9704-7632-1-CPTN-2023-1-296. — Электронная версия доступна на сайте ЭБС "Консультант студента</w:t>
            </w:r>
            <w:proofErr w:type="gramStart"/>
            <w:r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C06F1D"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72" w:history="1">
              <w:r w:rsidRPr="00CB366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https://www.studentlibrary.ru/book/ISBN9785970476321.html</w:t>
              </w:r>
            </w:hyperlink>
            <w:r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</w:t>
            </w:r>
            <w:r w:rsidR="00C06F1D"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06F1D"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C6F" w:rsidRPr="000207DB" w:rsidRDefault="00D25C6F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42C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42C9" w:rsidRPr="000207DB" w:rsidRDefault="00DE42C9" w:rsidP="00D25C6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42C9" w:rsidRPr="000207DB" w:rsidRDefault="00DE42C9" w:rsidP="00D2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42C9" w:rsidRPr="000207DB" w:rsidRDefault="00DE42C9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42C9" w:rsidRPr="00CB3666" w:rsidRDefault="00DE42C9" w:rsidP="00D25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Орофациальная</w:t>
            </w:r>
            <w:proofErr w:type="spellEnd"/>
            <w:r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боль: междисциплинарный </w:t>
            </w:r>
            <w:proofErr w:type="gramStart"/>
            <w:r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подход :</w:t>
            </w:r>
            <w:proofErr w:type="gramEnd"/>
            <w:r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Л. П. Герасимовой, Ю. О. Новикова, Л. Ю. Ореховой. — </w:t>
            </w:r>
            <w:proofErr w:type="gramStart"/>
            <w:r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512 с. — ISBN 978-5-9704-8658-0, DOI: 10.33029/9704-8658-0-IAP-2025-1-512. — Электронная версия доступна на сайте ЭБС "Консультант студента</w:t>
            </w:r>
            <w:proofErr w:type="gramStart"/>
            <w:r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73" w:history="1">
              <w:r w:rsidR="00B60FA5" w:rsidRPr="00CB366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https://www.studentlibrary.ru/book/ISBN9785970486580.html</w:t>
              </w:r>
            </w:hyperlink>
            <w:r w:rsidR="00B60FA5"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B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42C9" w:rsidRPr="000207DB" w:rsidRDefault="00DE42C9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42C9" w:rsidRPr="000207DB" w:rsidRDefault="00DE42C9" w:rsidP="00D2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F1D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F1D" w:rsidRPr="000207DB" w:rsidRDefault="00C06F1D" w:rsidP="00C06F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F1D" w:rsidRPr="000207DB" w:rsidRDefault="00C06F1D" w:rsidP="00C06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F1D" w:rsidRPr="000207DB" w:rsidRDefault="00C06F1D" w:rsidP="00C06F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F1D" w:rsidRPr="00CB3666" w:rsidRDefault="00C06F1D" w:rsidP="00C06F1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666">
              <w:rPr>
                <w:rFonts w:ascii="Times New Roman" w:hAnsi="Times New Roman"/>
                <w:sz w:val="24"/>
                <w:szCs w:val="24"/>
              </w:rPr>
              <w:t xml:space="preserve">Поликлиническая 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учебник / под ред. О. М.  </w:t>
            </w:r>
            <w:proofErr w:type="spellStart"/>
            <w:r w:rsidRPr="00CB3666">
              <w:rPr>
                <w:rFonts w:ascii="Times New Roman" w:hAnsi="Times New Roman"/>
                <w:sz w:val="24"/>
                <w:szCs w:val="24"/>
              </w:rPr>
              <w:t>Драпкиной</w:t>
            </w:r>
            <w:proofErr w:type="spell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, И. Л. Давыдкина, Е. Н.  </w:t>
            </w:r>
            <w:proofErr w:type="spellStart"/>
            <w:r w:rsidRPr="00CB3666">
              <w:rPr>
                <w:rFonts w:ascii="Times New Roman" w:hAnsi="Times New Roman"/>
                <w:sz w:val="24"/>
                <w:szCs w:val="24"/>
              </w:rPr>
              <w:t>Паровичниковой</w:t>
            </w:r>
            <w:proofErr w:type="spell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, Ю. В. Щукина.  — 3-е изд., </w:t>
            </w:r>
            <w:proofErr w:type="spellStart"/>
            <w:r w:rsidRPr="00CB366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ГЭОТАР-Медиа, 2026. — 784 с. — ISBN 978-5-9704-9352-6, DOI: 10.33029/9704-9352-6-PLT-2026-1-784. — Электронная версия доступна на сайте ЭБС "Консультант студента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602835" w:rsidRPr="00CB366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B3666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74" w:history="1">
              <w:r w:rsidRPr="00CB366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https://www.studentlibrary.ru/book/ISBN9785970493526.html</w:t>
              </w:r>
            </w:hyperlink>
            <w:r w:rsidRPr="00CB366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6F1D" w:rsidRPr="00315F4F" w:rsidRDefault="00C06F1D" w:rsidP="00C06F1D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F1D" w:rsidRPr="000207DB" w:rsidRDefault="00C06F1D" w:rsidP="00C06F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CB3666" w:rsidRDefault="00215FC0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666">
              <w:rPr>
                <w:rFonts w:ascii="Times New Roman" w:hAnsi="Times New Roman"/>
                <w:sz w:val="24"/>
                <w:szCs w:val="24"/>
              </w:rPr>
              <w:t xml:space="preserve">Поликлиническая 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учебник / под ред. В. Н. Лариной. — 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ГЭОТАР-Медиа, 2026. — 648 с. — ISBN 978-5-9704-9795-1, DOI: 10.33029/9704-6528-8-THL-2022-1-648. — Электронная версия доступна на сайте ЭБС "Консультант студента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602835" w:rsidRPr="00CB366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B3666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75" w:history="1">
              <w:r w:rsidRPr="00CB366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https://www.studentlibrary.ru/book/ISBN9785970497951.html</w:t>
              </w:r>
            </w:hyperlink>
            <w:r w:rsidRPr="00CB366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5FC0" w:rsidRPr="00315F4F" w:rsidRDefault="00215FC0" w:rsidP="00215FC0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CB3666" w:rsidRDefault="00215FC0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666">
              <w:rPr>
                <w:rFonts w:ascii="Times New Roman" w:hAnsi="Times New Roman"/>
                <w:sz w:val="24"/>
                <w:szCs w:val="24"/>
              </w:rPr>
              <w:t xml:space="preserve">Основные синдромы внутренних 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учебное пособие / Е. В. Резник, А. П. Баранов, П. А. Могутова [и др.] ; под рук. Е. В. Резник. — 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ГЭОТАР-Медиа, 2026. — 264 с. — ISBN 978-5-9704-9677-0, DOI: 10.33029/9704-8373-2-SID-2024-1-264. — Электронная версия доступна на сайте ЭБС "Консультант студента</w:t>
            </w:r>
            <w:proofErr w:type="gramStart"/>
            <w:r w:rsidRPr="00CB366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B366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76" w:history="1">
              <w:r w:rsidRPr="00CB366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https://www.studentlibrary.ru/book/ISBN9785970496770.html</w:t>
              </w:r>
            </w:hyperlink>
            <w:r w:rsidRPr="00CB366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315F4F" w:rsidRDefault="00215FC0" w:rsidP="00215FC0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7E66FF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7E66FF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DD2046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7E66FF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E66FF">
              <w:rPr>
                <w:rFonts w:ascii="Times New Roman" w:hAnsi="Times New Roman"/>
                <w:b/>
              </w:rPr>
              <w:t>Б2.1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7E66FF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Баз.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DD2046" w:rsidRDefault="00215FC0" w:rsidP="00215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AB5073" w:rsidRDefault="00215FC0" w:rsidP="00215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073">
              <w:rPr>
                <w:rFonts w:ascii="Times New Roman" w:hAnsi="Times New Roman"/>
                <w:sz w:val="24"/>
                <w:szCs w:val="24"/>
              </w:rPr>
              <w:t xml:space="preserve">Остеопороз у детей и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подростков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составители : Н. Г. Киселева Т. Е. Таранушенко. —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им. проф. В.</w:t>
            </w:r>
            <w:r w:rsidR="003A2A0A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, 2018. — 46 с. —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7" w:history="1">
              <w:r w:rsidR="00F47375" w:rsidRPr="00AB50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https://e.lanbook.com/book/131472</w:t>
              </w:r>
            </w:hyperlink>
            <w:r w:rsidR="00F47375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AB5073" w:rsidRDefault="00215FC0" w:rsidP="00215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073">
              <w:rPr>
                <w:rFonts w:ascii="Times New Roman" w:hAnsi="Times New Roman"/>
                <w:sz w:val="24"/>
                <w:szCs w:val="24"/>
              </w:rPr>
              <w:t>Казаков, В. М. Лице-лопаточно-плечевая мышечная дистрофия и ее связь с лице-</w:t>
            </w: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лопаточноперонеальной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мышечной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дистрофией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История, клиника, генетика и дифференциальный диагноз / В. М. Казаков, Д. И. Ру</w:t>
            </w:r>
            <w:r w:rsidR="003A2A0A" w:rsidRPr="00AB5073">
              <w:rPr>
                <w:rFonts w:ascii="Times New Roman" w:hAnsi="Times New Roman"/>
                <w:sz w:val="24"/>
                <w:szCs w:val="24"/>
              </w:rPr>
              <w:t xml:space="preserve">денко, А. А. </w:t>
            </w:r>
            <w:proofErr w:type="spellStart"/>
            <w:r w:rsidR="003A2A0A" w:rsidRPr="00AB5073">
              <w:rPr>
                <w:rFonts w:ascii="Times New Roman" w:hAnsi="Times New Roman"/>
                <w:sz w:val="24"/>
                <w:szCs w:val="24"/>
              </w:rPr>
              <w:t>Скоромец</w:t>
            </w:r>
            <w:proofErr w:type="spellEnd"/>
            <w:r w:rsidR="003A2A0A" w:rsidRPr="00AB5073">
              <w:rPr>
                <w:rFonts w:ascii="Times New Roman" w:hAnsi="Times New Roman"/>
                <w:sz w:val="24"/>
                <w:szCs w:val="24"/>
              </w:rPr>
              <w:t>. - Санкт-</w:t>
            </w:r>
            <w:proofErr w:type="gramStart"/>
            <w:r w:rsidR="003A2A0A" w:rsidRPr="00AB5073">
              <w:rPr>
                <w:rFonts w:ascii="Times New Roman" w:hAnsi="Times New Roman"/>
                <w:sz w:val="24"/>
                <w:szCs w:val="24"/>
              </w:rPr>
              <w:t>П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>етербург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Политехника, 2012. - 374 с. - ISBN 978-5-7325-0907-6. -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02835" w:rsidRPr="00AB507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8" w:history="1">
              <w:r w:rsidR="005F3FC1" w:rsidRPr="00AB50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https://www.studentlibrary.ru/book/ISBN9785732509076.html</w:t>
              </w:r>
            </w:hyperlink>
            <w:r w:rsidR="005F3FC1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AB5073" w:rsidRDefault="00215FC0" w:rsidP="00215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073">
              <w:rPr>
                <w:rFonts w:ascii="Times New Roman" w:hAnsi="Times New Roman"/>
                <w:sz w:val="24"/>
                <w:szCs w:val="24"/>
              </w:rPr>
              <w:t xml:space="preserve">Шапкин, В. И. Рефлексотерапия / В. И. Шапкин -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ГЭОТАР-Медиа, 2015. - 640 с. - ISBN 978-5-9704-3466-6. -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02835" w:rsidRPr="00AB5073">
              <w:rPr>
                <w:rFonts w:ascii="Times New Roman" w:hAnsi="Times New Roman"/>
                <w:sz w:val="24"/>
                <w:szCs w:val="24"/>
              </w:rPr>
              <w:t xml:space="preserve">ьтант студента" : </w:t>
            </w:r>
            <w:r w:rsidR="00602835" w:rsidRPr="00AB5073">
              <w:rPr>
                <w:rFonts w:ascii="Times New Roman" w:hAnsi="Times New Roman"/>
                <w:sz w:val="24"/>
                <w:szCs w:val="24"/>
              </w:rPr>
              <w:lastRenderedPageBreak/>
              <w:t>[сайт]. - URL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9" w:history="1">
              <w:r w:rsidR="005F3FC1" w:rsidRPr="00AB50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https://www.studentlibrary.ru/book/ISBN9785970434666.html</w:t>
              </w:r>
            </w:hyperlink>
            <w:r w:rsidR="005F3FC1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AB5073" w:rsidRDefault="00215FC0" w:rsidP="00215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, С. Н. Рефлексотерапия неотложных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состояний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</w:t>
            </w: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, 2018. — 44 с. — ISBN 978-5-6040614-0-4. —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0" w:history="1">
              <w:r w:rsidR="005F3FC1" w:rsidRPr="00AB50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https://e.lanbook.com/book/174399</w:t>
              </w:r>
            </w:hyperlink>
            <w:r w:rsidR="005F3FC1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AB5073" w:rsidRDefault="00215FC0" w:rsidP="00215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073">
              <w:rPr>
                <w:rFonts w:ascii="Times New Roman" w:hAnsi="Times New Roman"/>
                <w:sz w:val="24"/>
                <w:szCs w:val="24"/>
              </w:rPr>
              <w:t xml:space="preserve">Насонов, Е. Л. Российские клинические рекомендации. Ревматология / Е. Л. Насонов. -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ГЭОТАР-Медиа, 2017. - 464 с. - ISBN 978-5-9704-4261-6. -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02835" w:rsidRPr="00AB507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1" w:history="1">
              <w:r w:rsidR="005F3FC1" w:rsidRPr="00AB50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https://www.studentlibrary.ru/book/ISBN9785970442616.html</w:t>
              </w:r>
            </w:hyperlink>
            <w:r w:rsidR="005F3FC1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AB5073" w:rsidRDefault="00970C4A" w:rsidP="00215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07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Ревматология</w:t>
            </w:r>
            <w:r w:rsidRPr="00AB507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AB507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AB507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B507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AB507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под ред. проф. В. В. </w:t>
            </w:r>
            <w:proofErr w:type="spellStart"/>
            <w:r w:rsidRPr="00AB507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Бадокина</w:t>
            </w:r>
            <w:proofErr w:type="spellEnd"/>
            <w:r w:rsidR="0057695D" w:rsidRPr="00AB507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AB507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proofErr w:type="gramStart"/>
            <w:r w:rsidRPr="00AB507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B507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B507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AB507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2014. - Режим доступа: </w:t>
            </w:r>
            <w:hyperlink r:id="rId182" w:history="1">
              <w:r w:rsidR="00643BEF" w:rsidRPr="00AB507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https://medbase.ru/book/ISBN9785423501235.html</w:t>
              </w:r>
            </w:hyperlink>
            <w:r w:rsidR="00643BEF" w:rsidRPr="00AB507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AB5073" w:rsidRDefault="00215FC0" w:rsidP="00215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073">
              <w:rPr>
                <w:rFonts w:ascii="Times New Roman" w:hAnsi="Times New Roman"/>
                <w:sz w:val="24"/>
                <w:szCs w:val="24"/>
              </w:rPr>
              <w:t xml:space="preserve">Иммунодепрессивные препараты в терапии ревматических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заболеваний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сост. Н. Н. Политова. —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Кировский ГМУ, 2016. — 67 с. —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3" w:history="1">
              <w:r w:rsidR="00FE4840" w:rsidRPr="00AB50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https://e.lanbook.com/book/136068</w:t>
              </w:r>
            </w:hyperlink>
            <w:r w:rsidR="00FE4840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AB5073" w:rsidRDefault="00215FC0" w:rsidP="00215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Решетняк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, Т. М. </w:t>
            </w:r>
            <w:r w:rsidR="0057695D" w:rsidRPr="00AB5073">
              <w:rPr>
                <w:rFonts w:ascii="Times New Roman" w:hAnsi="Times New Roman"/>
                <w:sz w:val="24"/>
                <w:szCs w:val="24"/>
              </w:rPr>
              <w:t xml:space="preserve">Антифосфолипидный синдром в ревматологии 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/ Т. М. </w:t>
            </w: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Решетняк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ГЭОТАР-Медиа, 2011. -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7695D" w:rsidRPr="00AB507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4" w:history="1">
              <w:r w:rsidR="00FE4840" w:rsidRPr="00AB50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https://www.studentlibrary.ru/book/970416501V0017.html</w:t>
              </w:r>
            </w:hyperlink>
            <w:r w:rsidR="00FE4840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5834E2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AB5073" w:rsidRDefault="0057695D" w:rsidP="00215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073">
              <w:rPr>
                <w:rFonts w:ascii="Times New Roman" w:hAnsi="Times New Roman"/>
                <w:sz w:val="24"/>
                <w:szCs w:val="24"/>
              </w:rPr>
              <w:t xml:space="preserve">Отдельные проблемы при лечении ревматических заболеваний </w:t>
            </w:r>
            <w:r w:rsidR="00215FC0" w:rsidRPr="00AB5073">
              <w:rPr>
                <w:rFonts w:ascii="Times New Roman" w:hAnsi="Times New Roman"/>
                <w:sz w:val="24"/>
                <w:szCs w:val="24"/>
              </w:rPr>
              <w:t xml:space="preserve">/ Е. Л. Насонов, Л. Н. Денисов, Н. М. Кошелева и др. - </w:t>
            </w:r>
            <w:proofErr w:type="gramStart"/>
            <w:r w:rsidR="00215FC0" w:rsidRPr="00AB507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215FC0" w:rsidRPr="00AB5073">
              <w:rPr>
                <w:rFonts w:ascii="Times New Roman" w:hAnsi="Times New Roman"/>
                <w:sz w:val="24"/>
                <w:szCs w:val="24"/>
              </w:rPr>
              <w:t xml:space="preserve"> ГЭОТАР-Медиа, 2011. - </w:t>
            </w:r>
            <w:proofErr w:type="gramStart"/>
            <w:r w:rsidR="00215FC0" w:rsidRPr="00AB50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215FC0" w:rsidRPr="00AB507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85" w:history="1">
              <w:r w:rsidR="00FE4840" w:rsidRPr="00AB50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https://www.studentlibrary.ru/book/970416501V0026.html</w:t>
              </w:r>
            </w:hyperlink>
            <w:r w:rsidR="00FE4840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AB5073" w:rsidRDefault="00215FC0" w:rsidP="00215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073">
              <w:rPr>
                <w:rFonts w:ascii="Times New Roman" w:hAnsi="Times New Roman"/>
                <w:sz w:val="24"/>
                <w:szCs w:val="24"/>
              </w:rPr>
              <w:t xml:space="preserve">Остеопороз у детей и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подростков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составители : Н. Г. Киселева Т. Е. Таранушенко. —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им. проф. В.Ф. </w:t>
            </w: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, 2018. — 46 с. —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электронный // Лань : </w:t>
            </w:r>
            <w:r w:rsidRPr="00AB50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электронно-библиотечная система. — URL: </w:t>
            </w:r>
            <w:hyperlink r:id="rId186" w:history="1">
              <w:r w:rsidR="00FE4840" w:rsidRPr="00AB50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https://e.lanbook.com/book/131472</w:t>
              </w:r>
            </w:hyperlink>
            <w:r w:rsidR="00FE4840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AB5073" w:rsidRDefault="00215FC0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073">
              <w:rPr>
                <w:rFonts w:ascii="Times New Roman" w:hAnsi="Times New Roman"/>
                <w:sz w:val="24"/>
                <w:szCs w:val="24"/>
              </w:rPr>
              <w:t xml:space="preserve">Ревматоидный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артрит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</w:t>
            </w: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Демко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, А. Ю. </w:t>
            </w: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Крапошина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, И. А. Соловьева [и др.] ; под редакцией И. В. </w:t>
            </w: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Демко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им. проф. В.Ф. </w:t>
            </w: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, 2017. — 80 с. —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7" w:history="1">
              <w:r w:rsidR="00FE4840" w:rsidRPr="00AB50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https://e.lanbook.com/book/131386</w:t>
              </w:r>
            </w:hyperlink>
            <w:r w:rsidR="00FE4840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AB5073" w:rsidRDefault="00215FC0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073">
              <w:rPr>
                <w:rFonts w:ascii="Times New Roman" w:hAnsi="Times New Roman"/>
                <w:sz w:val="24"/>
                <w:szCs w:val="24"/>
              </w:rPr>
              <w:t xml:space="preserve">Минеральные и костные нарушения при хронической болезни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почек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</w:t>
            </w:r>
            <w:r w:rsidR="0057695D" w:rsidRPr="00AB5073">
              <w:rPr>
                <w:rFonts w:ascii="Times New Roman" w:hAnsi="Times New Roman"/>
                <w:sz w:val="24"/>
                <w:szCs w:val="24"/>
              </w:rPr>
              <w:t xml:space="preserve"> О. Н. </w:t>
            </w:r>
            <w:proofErr w:type="spellStart"/>
            <w:r w:rsidR="0057695D" w:rsidRPr="00AB5073">
              <w:rPr>
                <w:rFonts w:ascii="Times New Roman" w:hAnsi="Times New Roman"/>
                <w:sz w:val="24"/>
                <w:szCs w:val="24"/>
              </w:rPr>
              <w:t>Ветчинникова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>,</w:t>
            </w:r>
            <w:r w:rsidR="0057695D" w:rsidRPr="00AB5073">
              <w:rPr>
                <w:rFonts w:ascii="Times New Roman" w:hAnsi="Times New Roman"/>
                <w:sz w:val="24"/>
                <w:szCs w:val="24"/>
              </w:rPr>
              <w:t xml:space="preserve"> Р. П. Герасимчук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>,</w:t>
            </w:r>
            <w:r w:rsidR="0057695D" w:rsidRPr="00AB5073">
              <w:rPr>
                <w:rFonts w:ascii="Times New Roman" w:hAnsi="Times New Roman"/>
                <w:sz w:val="24"/>
                <w:szCs w:val="24"/>
              </w:rPr>
              <w:t xml:space="preserve"> В. М.</w:t>
            </w:r>
            <w:r w:rsidR="004559D3" w:rsidRPr="00AB5073">
              <w:rPr>
                <w:rFonts w:ascii="Times New Roman" w:hAnsi="Times New Roman"/>
                <w:sz w:val="24"/>
                <w:szCs w:val="24"/>
              </w:rPr>
              <w:t xml:space="preserve"> Ермоленко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559D3" w:rsidRPr="00AB5073">
              <w:rPr>
                <w:rFonts w:ascii="Times New Roman" w:hAnsi="Times New Roman"/>
                <w:sz w:val="24"/>
                <w:szCs w:val="24"/>
              </w:rPr>
              <w:t>А. Ю. Земченков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>,</w:t>
            </w:r>
            <w:r w:rsidR="004559D3" w:rsidRPr="00AB5073">
              <w:rPr>
                <w:rFonts w:ascii="Times New Roman" w:hAnsi="Times New Roman"/>
                <w:sz w:val="24"/>
                <w:szCs w:val="24"/>
              </w:rPr>
              <w:t xml:space="preserve"> Н. А. Михайлова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>,</w:t>
            </w:r>
            <w:r w:rsidR="004559D3" w:rsidRPr="00AB5073">
              <w:rPr>
                <w:rFonts w:ascii="Times New Roman" w:hAnsi="Times New Roman"/>
                <w:sz w:val="24"/>
                <w:szCs w:val="24"/>
              </w:rPr>
              <w:t xml:space="preserve"> В. Ю. </w:t>
            </w:r>
            <w:proofErr w:type="spellStart"/>
            <w:r w:rsidR="004559D3" w:rsidRPr="00AB5073">
              <w:rPr>
                <w:rFonts w:ascii="Times New Roman" w:hAnsi="Times New Roman"/>
                <w:sz w:val="24"/>
                <w:szCs w:val="24"/>
              </w:rPr>
              <w:t>Ряснянский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>,</w:t>
            </w:r>
            <w:r w:rsidR="004559D3" w:rsidRPr="00AB5073">
              <w:rPr>
                <w:rFonts w:ascii="Times New Roman" w:hAnsi="Times New Roman"/>
                <w:sz w:val="24"/>
                <w:szCs w:val="24"/>
              </w:rPr>
              <w:t xml:space="preserve"> Г. Д.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559D3" w:rsidRPr="00AB5073">
              <w:rPr>
                <w:rFonts w:ascii="Times New Roman" w:hAnsi="Times New Roman"/>
                <w:sz w:val="24"/>
                <w:szCs w:val="24"/>
              </w:rPr>
              <w:t>Шостка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>,</w:t>
            </w:r>
            <w:r w:rsidR="004559D3" w:rsidRPr="00AB5073">
              <w:rPr>
                <w:rFonts w:ascii="Times New Roman" w:hAnsi="Times New Roman"/>
                <w:sz w:val="24"/>
                <w:szCs w:val="24"/>
              </w:rPr>
              <w:t xml:space="preserve"> Е. В. Шутов. 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ГЭОТАР-Медиа, 2018. - 304 с. - (Библиотека врача-специалиста). - ISBN 978-5-9704-4667-6. -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559D3" w:rsidRPr="00AB507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8" w:history="1">
              <w:r w:rsidR="00FE4840" w:rsidRPr="00AB50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https://www.studentlibrary.ru/book/ISBN9785970446676.html</w:t>
              </w:r>
            </w:hyperlink>
            <w:r w:rsidR="00FE4840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AB5073" w:rsidRDefault="00215FC0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Милованова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, Л. Ю. Нарушения минерального и костного обмена при хронической болезни почек. Роль фактора роста фибробластов-23, Клото и </w:t>
            </w: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склеростина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4559D3" w:rsidRPr="00AB5073">
              <w:rPr>
                <w:rFonts w:ascii="Times New Roman" w:hAnsi="Times New Roman"/>
                <w:sz w:val="24"/>
                <w:szCs w:val="24"/>
              </w:rPr>
              <w:t xml:space="preserve"> Л. Ю.</w:t>
            </w:r>
            <w:r w:rsidR="003F6ADA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F6ADA" w:rsidRPr="00AB5073">
              <w:rPr>
                <w:rFonts w:ascii="Times New Roman" w:hAnsi="Times New Roman"/>
                <w:sz w:val="24"/>
                <w:szCs w:val="24"/>
              </w:rPr>
              <w:t>Милованова</w:t>
            </w:r>
            <w:proofErr w:type="spellEnd"/>
            <w:r w:rsidR="003F6ADA" w:rsidRPr="00AB50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ГЭОТАР-Медиа, 2018. - 144 с. - (Библиотека врача-специалиста). - ISBN 978-5-9704- 4388-0. -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559D3" w:rsidRPr="00AB507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9" w:history="1">
              <w:r w:rsidR="003A0309" w:rsidRPr="00AB50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https://www.studentlibrary.ru/book/ISBN9785970443880.html</w:t>
              </w:r>
            </w:hyperlink>
            <w:r w:rsidR="003A0309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AB5073" w:rsidRDefault="00215FC0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073">
              <w:rPr>
                <w:rFonts w:ascii="Times New Roman" w:hAnsi="Times New Roman"/>
                <w:sz w:val="24"/>
                <w:szCs w:val="24"/>
              </w:rPr>
              <w:t xml:space="preserve">Детская нефрология. Синдромный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подход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справочник / Э. К. Петросян. -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153A62" w:rsidRPr="00AB5073">
              <w:rPr>
                <w:rFonts w:ascii="Times New Roman" w:hAnsi="Times New Roman"/>
                <w:sz w:val="24"/>
                <w:szCs w:val="24"/>
              </w:rPr>
              <w:t>-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Медиа, 2022. - ISBN 978-5-9704-6427-4. -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F6ADA" w:rsidRPr="00AB507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="003A0309" w:rsidRPr="00AB50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https://www.studentlibrary.ru/book/ISBN9785970464274.html</w:t>
              </w:r>
            </w:hyperlink>
            <w:r w:rsidR="003A0309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AB5073" w:rsidRDefault="00215FC0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073">
              <w:rPr>
                <w:rFonts w:ascii="Times New Roman" w:hAnsi="Times New Roman"/>
                <w:sz w:val="24"/>
                <w:szCs w:val="24"/>
              </w:rPr>
              <w:t xml:space="preserve">Котенко, К. В. Боль в суставах / К. В. Котенко [и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ГЭОТАР-Медиа, 2018. - 560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ил. - (Серия "Библиотека врача-специалиста"). - 560 с. (Серия "Библиотека врача</w:t>
            </w:r>
            <w:r w:rsidR="00643BEF" w:rsidRPr="00AB5073">
              <w:rPr>
                <w:rFonts w:ascii="Times New Roman" w:hAnsi="Times New Roman"/>
                <w:sz w:val="24"/>
                <w:szCs w:val="24"/>
              </w:rPr>
              <w:t>-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специалиста") - ISBN 978-5-9704-5232-5. -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F6ADA" w:rsidRPr="00AB5073">
              <w:rPr>
                <w:rFonts w:ascii="Times New Roman" w:hAnsi="Times New Roman"/>
                <w:sz w:val="24"/>
                <w:szCs w:val="24"/>
              </w:rPr>
              <w:t xml:space="preserve">ьтант студента" : </w:t>
            </w:r>
            <w:r w:rsidR="003F6ADA" w:rsidRPr="00AB5073">
              <w:rPr>
                <w:rFonts w:ascii="Times New Roman" w:hAnsi="Times New Roman"/>
                <w:sz w:val="24"/>
                <w:szCs w:val="24"/>
              </w:rPr>
              <w:lastRenderedPageBreak/>
              <w:t>[сайт]. - URL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1" w:history="1">
              <w:r w:rsidR="003A0309" w:rsidRPr="00AB50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https://www.studentlibrary.ru/book/ISBN9785970452325.html</w:t>
              </w:r>
            </w:hyperlink>
            <w:r w:rsidR="003A0309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39BB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9BB" w:rsidRPr="000207DB" w:rsidRDefault="00BC39BB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39BB" w:rsidRPr="000207DB" w:rsidRDefault="00BC39BB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467F" w:rsidRPr="00735424" w:rsidRDefault="0061467F" w:rsidP="00215FC0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9BB" w:rsidRPr="00AB5073" w:rsidRDefault="00BC39BB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073">
              <w:rPr>
                <w:rFonts w:ascii="Times New Roman" w:hAnsi="Times New Roman"/>
                <w:sz w:val="24"/>
                <w:szCs w:val="24"/>
              </w:rPr>
              <w:t xml:space="preserve">Костик, М. М. Остеопороз у детей: диагностика, лечение,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профилактика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учебное пособие / М. М. Костик, И. А. </w:t>
            </w: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Чикова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, 2022. — 40 с. — ISBN 978-5-907565-25-8. —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92" w:history="1">
              <w:r w:rsidRPr="00AB507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https://e.lanbook.com/book/344288</w:t>
              </w:r>
            </w:hyperlink>
            <w:r w:rsidRPr="00AB507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9BB" w:rsidRPr="000207DB" w:rsidRDefault="00BC39BB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9BB" w:rsidRPr="000207DB" w:rsidRDefault="00BC39BB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F86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F86" w:rsidRPr="000207DB" w:rsidRDefault="00816F86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F86" w:rsidRPr="000207DB" w:rsidRDefault="00816F86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F86" w:rsidRPr="000207DB" w:rsidRDefault="00816F86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F86" w:rsidRPr="00AB5073" w:rsidRDefault="00816F86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Ревматология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Усанова [и др. ] ; под ред. А. А. Усановой. -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ГЭОТАР-Медиа, 2023. - 408 с. - ISBN 978-5-9704-7448-8. -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F6ADA" w:rsidRPr="00AB507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3" w:history="1">
              <w:r w:rsidR="003720E9" w:rsidRPr="00AB507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https://www.studentlibrary.ru/book/ISBN9785970474488.html</w:t>
              </w:r>
            </w:hyperlink>
            <w:r w:rsidR="003720E9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791A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20E9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791A" w:rsidRPr="00AB5073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F86" w:rsidRPr="000207DB" w:rsidRDefault="00816F86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F86" w:rsidRPr="000207DB" w:rsidRDefault="00816F86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787C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87C" w:rsidRPr="000207DB" w:rsidRDefault="0011787C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787C" w:rsidRPr="000207DB" w:rsidRDefault="0011787C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87C" w:rsidRPr="000207DB" w:rsidRDefault="0011787C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87C" w:rsidRPr="00AB5073" w:rsidRDefault="0011787C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073">
              <w:rPr>
                <w:rFonts w:ascii="Times New Roman" w:hAnsi="Times New Roman"/>
                <w:sz w:val="24"/>
                <w:szCs w:val="24"/>
              </w:rPr>
              <w:t xml:space="preserve">Ревматоидный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артрит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А. М. </w:t>
            </w: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Лилы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. — 2-е изд., </w:t>
            </w:r>
            <w:proofErr w:type="spellStart"/>
            <w:r w:rsidRPr="00AB507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ГЭОТАР-Медиа, 2024. — 272 с. — ISBN 978-5-9704-8340-4, DOI: 10.33029/9704-8340-4-REV-2024-1-272. — Электронная версия доступна на сайте ЭБС "Консультант студента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3F6ADA" w:rsidRPr="00AB507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94" w:history="1">
              <w:r w:rsidR="003720E9" w:rsidRPr="00AB507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https://www.studentlibrary.ru/book/ISBN9785970483404.html</w:t>
              </w:r>
            </w:hyperlink>
            <w:r w:rsidR="003720E9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816F86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16F86" w:rsidRPr="00AB50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87C" w:rsidRPr="000207DB" w:rsidRDefault="0011787C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87C" w:rsidRPr="000207DB" w:rsidRDefault="0011787C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AB5073" w:rsidRDefault="003A0309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0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Костно-минеральные нарушения в терапевтической практике: руководство для врачей / Б. А. Ребров, Е. Б. Комарова, И. И. Благинина [и др.</w:t>
            </w:r>
            <w:proofErr w:type="gramStart"/>
            <w:r w:rsidRPr="00AB50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] ;</w:t>
            </w:r>
            <w:proofErr w:type="gramEnd"/>
            <w:r w:rsidRPr="00AB50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Б. А. Реброва. — </w:t>
            </w:r>
            <w:proofErr w:type="gramStart"/>
            <w:r w:rsidRPr="00AB50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B50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272 с. — ISBN 978-5-9704-9062-4, DOI: 10.33029/9704-9062-4-KMN-2025-1-272. — URL: </w:t>
            </w:r>
            <w:hyperlink r:id="rId195" w:history="1">
              <w:r w:rsidRPr="00AB507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https://medbase.ru/book/ISBN9785970490624.html</w:t>
              </w:r>
            </w:hyperlink>
            <w:r w:rsidR="003720E9" w:rsidRPr="00AB5073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B50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787C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87C" w:rsidRPr="000207DB" w:rsidRDefault="0011787C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787C" w:rsidRPr="000207DB" w:rsidRDefault="0011787C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87C" w:rsidRPr="000207DB" w:rsidRDefault="0011787C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87C" w:rsidRPr="00AB5073" w:rsidRDefault="0011787C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B5073">
              <w:rPr>
                <w:rFonts w:ascii="Times New Roman" w:hAnsi="Times New Roman"/>
                <w:sz w:val="24"/>
                <w:szCs w:val="24"/>
              </w:rPr>
              <w:t xml:space="preserve">Боли в спине: применение традиционной, комплементарной и интегративной медицины / под ред. Ю. О. Новикова. — 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ГЭОТАР-Медиа, 2026. — 432 с. — ISBN 978-5-9704-9320-5, DOI: 10.33029/9704-9320-5-BPA-2026-1-432. — Электронная версия доступна на сайте </w:t>
            </w:r>
            <w:r w:rsidRPr="00AB5073">
              <w:rPr>
                <w:rFonts w:ascii="Times New Roman" w:hAnsi="Times New Roman"/>
                <w:sz w:val="24"/>
                <w:szCs w:val="24"/>
              </w:rPr>
              <w:lastRenderedPageBreak/>
              <w:t>ЭБС "Консультант студента</w:t>
            </w:r>
            <w:proofErr w:type="gramStart"/>
            <w:r w:rsidRPr="00AB507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B507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96" w:history="1">
              <w:r w:rsidR="003720E9" w:rsidRPr="00AB507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https://www.studentlibrary.ru/book/ISBN9785970493205.html</w:t>
              </w:r>
            </w:hyperlink>
            <w:r w:rsidR="003720E9" w:rsidRPr="00AB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07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87C" w:rsidRPr="000207DB" w:rsidRDefault="0011787C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87C" w:rsidRPr="000207DB" w:rsidRDefault="0011787C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7E66FF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2B05E0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05E0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практика  Вар.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DD2046" w:rsidRDefault="00215FC0" w:rsidP="00215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6B01DC" w:rsidRDefault="00215FC0" w:rsidP="00215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1DC">
              <w:rPr>
                <w:rFonts w:ascii="Times New Roman" w:hAnsi="Times New Roman"/>
                <w:sz w:val="24"/>
                <w:szCs w:val="24"/>
              </w:rPr>
              <w:t xml:space="preserve">Остеопороз у детей и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подростков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составители : Н. Г. Киселева Т. Е. Таранушенко. —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им. проф. В.</w:t>
            </w:r>
            <w:r w:rsidR="006562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, 2018. — 46 с. —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7" w:history="1">
              <w:r w:rsidR="003720E9" w:rsidRPr="006B01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https://e.lanbook.com/book/131472</w:t>
              </w:r>
            </w:hyperlink>
            <w:r w:rsidR="003720E9"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6B01DC" w:rsidRDefault="00215FC0" w:rsidP="00215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1DC">
              <w:rPr>
                <w:rFonts w:ascii="Times New Roman" w:hAnsi="Times New Roman"/>
                <w:sz w:val="24"/>
                <w:szCs w:val="24"/>
              </w:rPr>
              <w:t>Казаков, В. М. Лице-лопаточно-плечевая мышечная дистрофия и ее связь с лице-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лопаточноперонеальной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мышечной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дистрофией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История, клиника, генетика и дифференциальный диагноз / В. М. Казаков, Д. И. Руденко, А. А.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Скоромец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Санкт-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петербург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Политехника, 2012. - 374 с. - ISBN 978-5-7325-0907-6. -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D6E62" w:rsidRPr="006B01D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="003720E9" w:rsidRPr="006B01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https://www.studentlibrary.ru/book/ISBN9785732509076.html</w:t>
              </w:r>
            </w:hyperlink>
            <w:r w:rsidR="003720E9"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6B01DC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1DC">
              <w:rPr>
                <w:rFonts w:ascii="Times New Roman" w:hAnsi="Times New Roman"/>
                <w:sz w:val="24"/>
                <w:szCs w:val="24"/>
              </w:rPr>
              <w:t xml:space="preserve">Шапкин, В. И. Рефлексотерапия / В. И. Шапкин -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ГЭОТАР-Медиа, 2015. - 640 с. - ISBN 978-5-9704-3466-6. -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D6E62" w:rsidRPr="006B01D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9" w:history="1">
              <w:r w:rsidR="003720E9" w:rsidRPr="006B01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https://www.studentlibrary.ru/book/ISBN9785970434666.html</w:t>
              </w:r>
            </w:hyperlink>
            <w:r w:rsidR="003720E9"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6B01DC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, С. Н. Рефлексотерапия неотложных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состояний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, 2018. — 44 с. — ISBN 978-5-6040614-0-4. —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0" w:history="1">
              <w:r w:rsidR="003720E9" w:rsidRPr="006B01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https://e.lanbook.com/book/174399</w:t>
              </w:r>
            </w:hyperlink>
            <w:r w:rsidR="003720E9"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6B01DC" w:rsidRDefault="00215FC0" w:rsidP="00215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1DC">
              <w:rPr>
                <w:rFonts w:ascii="Times New Roman" w:hAnsi="Times New Roman"/>
                <w:sz w:val="24"/>
                <w:szCs w:val="24"/>
              </w:rPr>
              <w:t xml:space="preserve">Насонов, Е. Л. Российские клинические рекомендации. Ревматология / Е. Л. Насонов. -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ГЭОТАР-Медиа, 2017. - 464 с. - ISBN 978-5-9704-4261-6. -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D6E62" w:rsidRPr="006B01D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1" w:history="1">
              <w:r w:rsidR="003720E9" w:rsidRPr="006B01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https://www.studentlibrary.ru/book/ISBN9785970442616.html</w:t>
              </w:r>
            </w:hyperlink>
            <w:r w:rsidR="003720E9"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6B01DC" w:rsidRDefault="00935153" w:rsidP="00215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1DC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Ревматология</w:t>
            </w:r>
            <w:r w:rsidRPr="006B01D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6B01DC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6B01D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01DC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6B01D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под ред. проф. В. В. </w:t>
            </w:r>
            <w:proofErr w:type="spellStart"/>
            <w:r w:rsidRPr="006B01D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Бадокина</w:t>
            </w:r>
            <w:proofErr w:type="spellEnd"/>
            <w:r w:rsidRPr="006B01D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proofErr w:type="gramStart"/>
            <w:r w:rsidRPr="006B01D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01D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01D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lastRenderedPageBreak/>
              <w:t>Литтерра</w:t>
            </w:r>
            <w:proofErr w:type="spellEnd"/>
            <w:r w:rsidRPr="006B01D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2014. - Режим доступа: </w:t>
            </w:r>
            <w:hyperlink r:id="rId202" w:history="1">
              <w:r w:rsidR="003720E9" w:rsidRPr="006B01DC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https://medbase.ru/book/ISBN9785423501235.html</w:t>
              </w:r>
            </w:hyperlink>
            <w:r w:rsidR="003720E9" w:rsidRPr="006B01D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6B01DC" w:rsidRDefault="00215FC0" w:rsidP="00215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1DC">
              <w:rPr>
                <w:rFonts w:ascii="Times New Roman" w:hAnsi="Times New Roman"/>
                <w:sz w:val="24"/>
                <w:szCs w:val="24"/>
              </w:rPr>
              <w:t xml:space="preserve">Иммунодепрессивные препараты в терапии ревматических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заболеваний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сост. Н. Н. Политова. —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Кировский ГМУ, 2016. — 67 с. —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3" w:history="1">
              <w:r w:rsidR="003720E9" w:rsidRPr="006B01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https://e.lanbook.com/book/136068</w:t>
              </w:r>
            </w:hyperlink>
            <w:r w:rsidR="003720E9"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6B01DC" w:rsidRDefault="00215FC0" w:rsidP="00215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Решетняк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, Т. М. </w:t>
            </w:r>
            <w:r w:rsidR="006077C6" w:rsidRPr="006B01DC">
              <w:rPr>
                <w:rFonts w:ascii="Times New Roman" w:hAnsi="Times New Roman"/>
                <w:sz w:val="24"/>
                <w:szCs w:val="24"/>
              </w:rPr>
              <w:t xml:space="preserve">Антифосфолипидный синдром в ревматологии 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/ Т. М.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Решетняк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ГЭОТАР-Медиа, 2011. -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D6E62" w:rsidRPr="006B01D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="003720E9" w:rsidRPr="006B01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https://www.studentlibrary.ru/book/970416501V0017.html</w:t>
              </w:r>
            </w:hyperlink>
            <w:r w:rsidR="003720E9"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6B01DC" w:rsidRDefault="006077C6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1DC">
              <w:rPr>
                <w:rFonts w:ascii="Times New Roman" w:hAnsi="Times New Roman"/>
                <w:sz w:val="24"/>
                <w:szCs w:val="24"/>
              </w:rPr>
              <w:t xml:space="preserve">Отдельные проблемы при лечении ревматических заболеваний </w:t>
            </w:r>
            <w:r w:rsidR="00215FC0" w:rsidRPr="006B01DC">
              <w:rPr>
                <w:rFonts w:ascii="Times New Roman" w:hAnsi="Times New Roman"/>
                <w:sz w:val="24"/>
                <w:szCs w:val="24"/>
              </w:rPr>
              <w:t xml:space="preserve">/ Е. Л. Насонов, Л. Н. Денисов, Н. М. Кошелева и др. - </w:t>
            </w:r>
            <w:proofErr w:type="gramStart"/>
            <w:r w:rsidR="00215FC0" w:rsidRPr="006B01D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215FC0" w:rsidRPr="006B01DC">
              <w:rPr>
                <w:rFonts w:ascii="Times New Roman" w:hAnsi="Times New Roman"/>
                <w:sz w:val="24"/>
                <w:szCs w:val="24"/>
              </w:rPr>
              <w:t xml:space="preserve"> ГЭОТАР-Медиа, 2011. - </w:t>
            </w:r>
            <w:proofErr w:type="gramStart"/>
            <w:r w:rsidR="00215FC0" w:rsidRPr="006B01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215FC0" w:rsidRPr="006B01D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5" w:history="1">
              <w:r w:rsidR="003720E9" w:rsidRPr="006B01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https://www.studentlibrary.ru/book/970416501V0026.html</w:t>
              </w:r>
            </w:hyperlink>
            <w:r w:rsidR="003720E9"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6B01DC" w:rsidRDefault="00215FC0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1DC">
              <w:rPr>
                <w:rFonts w:ascii="Times New Roman" w:hAnsi="Times New Roman"/>
                <w:sz w:val="24"/>
                <w:szCs w:val="24"/>
              </w:rPr>
              <w:t xml:space="preserve">Остеопороз у детей и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подростков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составители : Н. Г. Киселева Т. Е. Таранушенко. —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им. проф. В.Ф.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, 2018. — 46 с. —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6" w:history="1">
              <w:r w:rsidR="003720E9" w:rsidRPr="006B01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https://e.lanbook.com/book/131472</w:t>
              </w:r>
            </w:hyperlink>
            <w:r w:rsidR="003720E9"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6B01DC" w:rsidRDefault="00215FC0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1DC">
              <w:rPr>
                <w:rFonts w:ascii="Times New Roman" w:hAnsi="Times New Roman"/>
                <w:sz w:val="24"/>
                <w:szCs w:val="24"/>
              </w:rPr>
              <w:t xml:space="preserve">Ревматоидный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артрит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Демко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, А. Ю.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Крапошина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, И. А. Соловьева [и др.] ; под редакцией И. В.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Демко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им. проф. В.</w:t>
            </w:r>
            <w:r w:rsidR="006B01DC"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, 2017. — 80 с. —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7" w:history="1">
              <w:r w:rsidR="003720E9" w:rsidRPr="006B01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https://e.lanbook.com/book/131386</w:t>
              </w:r>
            </w:hyperlink>
            <w:r w:rsidR="003720E9"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6B01DC" w:rsidRDefault="00215FC0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1DC">
              <w:rPr>
                <w:rFonts w:ascii="Times New Roman" w:hAnsi="Times New Roman"/>
                <w:sz w:val="24"/>
                <w:szCs w:val="24"/>
              </w:rPr>
              <w:t xml:space="preserve">Минеральные и костные нарушения при хронической болезни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почек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</w:t>
            </w:r>
            <w:r w:rsidR="00CD6E62" w:rsidRPr="006B01DC">
              <w:rPr>
                <w:rFonts w:ascii="Times New Roman" w:hAnsi="Times New Roman"/>
                <w:sz w:val="24"/>
                <w:szCs w:val="24"/>
              </w:rPr>
              <w:t xml:space="preserve"> О. Н./ </w:t>
            </w:r>
            <w:proofErr w:type="spellStart"/>
            <w:r w:rsidR="00CD6E62" w:rsidRPr="006B01DC">
              <w:rPr>
                <w:rFonts w:ascii="Times New Roman" w:hAnsi="Times New Roman"/>
                <w:sz w:val="24"/>
                <w:szCs w:val="24"/>
              </w:rPr>
              <w:t>Ветчинникова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>,</w:t>
            </w:r>
            <w:r w:rsidR="00CD6E62" w:rsidRPr="006B01DC">
              <w:rPr>
                <w:rFonts w:ascii="Times New Roman" w:hAnsi="Times New Roman"/>
                <w:sz w:val="24"/>
                <w:szCs w:val="24"/>
              </w:rPr>
              <w:t xml:space="preserve"> Р. П.</w:t>
            </w:r>
            <w:r w:rsidR="00367E33" w:rsidRPr="006B01DC">
              <w:rPr>
                <w:rFonts w:ascii="Times New Roman" w:hAnsi="Times New Roman"/>
                <w:sz w:val="24"/>
                <w:szCs w:val="24"/>
              </w:rPr>
              <w:t xml:space="preserve"> Герасимчук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>,</w:t>
            </w:r>
            <w:r w:rsidR="00367E33" w:rsidRPr="006B01DC">
              <w:rPr>
                <w:rFonts w:ascii="Times New Roman" w:hAnsi="Times New Roman"/>
                <w:sz w:val="24"/>
                <w:szCs w:val="24"/>
              </w:rPr>
              <w:t xml:space="preserve"> В. М. Ермоленко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>,</w:t>
            </w:r>
            <w:r w:rsidR="00367E33" w:rsidRPr="006B01DC">
              <w:rPr>
                <w:rFonts w:ascii="Times New Roman" w:hAnsi="Times New Roman"/>
                <w:sz w:val="24"/>
                <w:szCs w:val="24"/>
              </w:rPr>
              <w:t xml:space="preserve"> А. Ю. Земченков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>,</w:t>
            </w:r>
            <w:r w:rsidR="00367E33" w:rsidRPr="006B01DC">
              <w:rPr>
                <w:rFonts w:ascii="Times New Roman" w:hAnsi="Times New Roman"/>
                <w:sz w:val="24"/>
                <w:szCs w:val="24"/>
              </w:rPr>
              <w:t xml:space="preserve"> Н. А. Михайлова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>,</w:t>
            </w:r>
            <w:r w:rsidR="00367E33" w:rsidRPr="006B01DC">
              <w:rPr>
                <w:rFonts w:ascii="Times New Roman" w:hAnsi="Times New Roman"/>
                <w:sz w:val="24"/>
                <w:szCs w:val="24"/>
              </w:rPr>
              <w:t xml:space="preserve"> В. Ю. </w:t>
            </w:r>
            <w:proofErr w:type="spellStart"/>
            <w:r w:rsidR="00367E33" w:rsidRPr="006B01DC">
              <w:rPr>
                <w:rFonts w:ascii="Times New Roman" w:hAnsi="Times New Roman"/>
                <w:sz w:val="24"/>
                <w:szCs w:val="24"/>
              </w:rPr>
              <w:t>Ряснянский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>,</w:t>
            </w:r>
            <w:r w:rsidR="00367E33" w:rsidRPr="006B01DC">
              <w:rPr>
                <w:rFonts w:ascii="Times New Roman" w:hAnsi="Times New Roman"/>
                <w:sz w:val="24"/>
                <w:szCs w:val="24"/>
              </w:rPr>
              <w:t xml:space="preserve"> Г. Д. </w:t>
            </w:r>
            <w:proofErr w:type="spellStart"/>
            <w:r w:rsidR="00367E33" w:rsidRPr="006B01DC">
              <w:rPr>
                <w:rFonts w:ascii="Times New Roman" w:hAnsi="Times New Roman"/>
                <w:sz w:val="24"/>
                <w:szCs w:val="24"/>
              </w:rPr>
              <w:t>Шостка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>,</w:t>
            </w:r>
            <w:r w:rsidR="00367E33" w:rsidRPr="006B01DC">
              <w:rPr>
                <w:rFonts w:ascii="Times New Roman" w:hAnsi="Times New Roman"/>
                <w:sz w:val="24"/>
                <w:szCs w:val="24"/>
              </w:rPr>
              <w:t xml:space="preserve"> Е. В. Шутов. 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ГЭОТАР-Медиа, 2018. - 304 с. - (Библиотека врача-специалиста). - ISBN 978-5-9704-4667-6. -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D6E62" w:rsidRPr="006B01DC">
              <w:rPr>
                <w:rFonts w:ascii="Times New Roman" w:hAnsi="Times New Roman"/>
                <w:sz w:val="24"/>
                <w:szCs w:val="24"/>
              </w:rPr>
              <w:t xml:space="preserve">ьтант </w:t>
            </w:r>
            <w:r w:rsidR="00CD6E62" w:rsidRPr="006B01DC">
              <w:rPr>
                <w:rFonts w:ascii="Times New Roman" w:hAnsi="Times New Roman"/>
                <w:sz w:val="24"/>
                <w:szCs w:val="24"/>
              </w:rPr>
              <w:lastRenderedPageBreak/>
              <w:t>студента" : [сайт]. - URL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8" w:history="1">
              <w:r w:rsidR="003720E9" w:rsidRPr="006B01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https://www.studentlibrary.ru/book/ISBN9785970446676.html</w:t>
              </w:r>
            </w:hyperlink>
            <w:r w:rsidR="003720E9"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6B01DC" w:rsidRDefault="00215FC0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Милованова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, Л. Ю. Нарушения минерального и костного обмена при хронической болезни почек. Роль фактора роста фибробластов-23, Клото и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склеростина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8C2CA3" w:rsidRPr="006B01DC">
              <w:rPr>
                <w:rFonts w:ascii="Times New Roman" w:hAnsi="Times New Roman"/>
                <w:sz w:val="24"/>
                <w:szCs w:val="24"/>
              </w:rPr>
              <w:t xml:space="preserve"> Л. Ю. </w:t>
            </w:r>
            <w:proofErr w:type="spellStart"/>
            <w:r w:rsidR="008C2CA3" w:rsidRPr="006B01DC">
              <w:rPr>
                <w:rFonts w:ascii="Times New Roman" w:hAnsi="Times New Roman"/>
                <w:sz w:val="24"/>
                <w:szCs w:val="24"/>
              </w:rPr>
              <w:t>Милованова</w:t>
            </w:r>
            <w:proofErr w:type="spellEnd"/>
            <w:r w:rsidR="008C2CA3" w:rsidRPr="006B01DC">
              <w:rPr>
                <w:rFonts w:ascii="Times New Roman" w:hAnsi="Times New Roman"/>
                <w:sz w:val="24"/>
                <w:szCs w:val="24"/>
              </w:rPr>
              <w:t>.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ГЭОТАР-Медиа, 2018. - 144 с. - (Библиотека врача-специалиста). - ISBN 978-5-9704- 4388-0. -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C2CA3" w:rsidRPr="006B01D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9" w:history="1">
              <w:r w:rsidR="003720E9" w:rsidRPr="006B01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https://www.studentlibrary.ru/book/ISBN9785970443880.html</w:t>
              </w:r>
            </w:hyperlink>
            <w:r w:rsidR="003720E9"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6B01DC" w:rsidRDefault="00215FC0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1DC">
              <w:rPr>
                <w:rFonts w:ascii="Times New Roman" w:hAnsi="Times New Roman"/>
                <w:sz w:val="24"/>
                <w:szCs w:val="24"/>
              </w:rPr>
              <w:t xml:space="preserve">Детская нефрология. Синдромный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подход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справочник / Э. К. Петросян. -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8C2CA3" w:rsidRPr="006B01DC">
              <w:rPr>
                <w:rFonts w:ascii="Times New Roman" w:hAnsi="Times New Roman"/>
                <w:sz w:val="24"/>
                <w:szCs w:val="24"/>
              </w:rPr>
              <w:t>-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Медиа, 2022. - ISBN 978-5-9704-6427-4. -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C2CA3" w:rsidRPr="006B01D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="003720E9" w:rsidRPr="006B01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https://www.studentlibrary.ru/book/ISBN9785970464274.html</w:t>
              </w:r>
            </w:hyperlink>
            <w:r w:rsidR="003720E9"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FC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FC0" w:rsidRPr="000207DB" w:rsidRDefault="00215FC0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6B01DC" w:rsidRDefault="00215FC0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1DC">
              <w:rPr>
                <w:rFonts w:ascii="Times New Roman" w:hAnsi="Times New Roman"/>
                <w:sz w:val="24"/>
                <w:szCs w:val="24"/>
              </w:rPr>
              <w:t xml:space="preserve">Котенко, К. В. Боль в суставах / К. В. Котенко [и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ГЭОТАР-Медиа, 2018. - 560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ил. - (Серия "Библиотека врача-специалиста"). - 560 с. (Серия "Библиотека врача</w:t>
            </w:r>
            <w:r w:rsidR="008C2CA3" w:rsidRPr="006B01DC">
              <w:rPr>
                <w:rFonts w:ascii="Times New Roman" w:hAnsi="Times New Roman"/>
                <w:sz w:val="24"/>
                <w:szCs w:val="24"/>
              </w:rPr>
              <w:t>-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специалиста") - ISBN 978-5-9704-5232-5. -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C2CA3" w:rsidRPr="006B01D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1" w:history="1">
              <w:r w:rsidR="003720E9" w:rsidRPr="006B01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https://www.studentlibrary.ru/book/ISBN9785970452325.html</w:t>
              </w:r>
            </w:hyperlink>
            <w:r w:rsidR="003720E9"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FC0" w:rsidRPr="000207DB" w:rsidRDefault="00215FC0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5153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5153" w:rsidRPr="000207DB" w:rsidRDefault="00935153" w:rsidP="00215F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53" w:rsidRPr="000207DB" w:rsidRDefault="00935153" w:rsidP="00215F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5153" w:rsidRDefault="00935153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5153" w:rsidRPr="006B01DC" w:rsidRDefault="00935153" w:rsidP="00215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1DC">
              <w:rPr>
                <w:rFonts w:ascii="Times New Roman" w:hAnsi="Times New Roman"/>
                <w:sz w:val="24"/>
                <w:szCs w:val="24"/>
              </w:rPr>
              <w:t xml:space="preserve">Рефлексотерапия в комплексном лечении алкоголизма и </w:t>
            </w:r>
            <w:proofErr w:type="spellStart"/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, Г. А. Суслова, А. С.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Незабудкина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, 2022. — 48 с. — ISBN 978-5-907565-37-1. —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2" w:history="1">
              <w:r w:rsidRPr="006B01D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https://e.lanbook.com/book/344195</w:t>
              </w:r>
            </w:hyperlink>
            <w:r w:rsidRPr="006B01D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5153" w:rsidRPr="000207DB" w:rsidRDefault="00935153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5153" w:rsidRPr="000207DB" w:rsidRDefault="00935153" w:rsidP="00215F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E1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E19" w:rsidRPr="000207DB" w:rsidRDefault="00226E19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7AD5" w:rsidRPr="00935153" w:rsidRDefault="00777AD5" w:rsidP="00226E19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6B01DC" w:rsidRDefault="00226E19" w:rsidP="00226E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1DC">
              <w:rPr>
                <w:rFonts w:ascii="Times New Roman" w:hAnsi="Times New Roman"/>
                <w:sz w:val="24"/>
                <w:szCs w:val="24"/>
              </w:rPr>
              <w:t xml:space="preserve">Костик, М. М. Остеопороз у детей: диагностика, лечение,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профилактика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учебное пособие / М. М. Костик, И. А.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Чикова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, 2022. — 40 с. — ISBN 978-5-907565-25-8. —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3" w:history="1">
              <w:r w:rsidRPr="006B01D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https://e.lanbook.com/book/344288</w:t>
              </w:r>
            </w:hyperlink>
            <w:r w:rsidRPr="006B01D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E1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E19" w:rsidRPr="000207DB" w:rsidRDefault="00226E19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6B01DC" w:rsidRDefault="00226E19" w:rsidP="00226E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Ревматология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Усанова [и др. ] ; под ред. А. А. Усановой. -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ГЭОТАР-Медиа, 2023. - 408 с. - ISBN 978-5-9704-7448-8. -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C2CA3" w:rsidRPr="006B01D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4" w:history="1">
              <w:r w:rsidR="003720E9" w:rsidRPr="006B01D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https://www.studentlibrary.ru/book/ISBN9785970474488.html</w:t>
              </w:r>
            </w:hyperlink>
            <w:r w:rsidR="003720E9"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E1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E19" w:rsidRPr="000207DB" w:rsidRDefault="00226E19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6B01DC" w:rsidRDefault="00226E19" w:rsidP="00226E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1DC">
              <w:rPr>
                <w:rFonts w:ascii="Times New Roman" w:hAnsi="Times New Roman"/>
                <w:sz w:val="24"/>
                <w:szCs w:val="24"/>
              </w:rPr>
              <w:t xml:space="preserve">Ревматоидный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ар</w:t>
            </w:r>
            <w:r w:rsidR="006B01DC" w:rsidRPr="006B01DC">
              <w:rPr>
                <w:rFonts w:ascii="Times New Roman" w:hAnsi="Times New Roman"/>
                <w:sz w:val="24"/>
                <w:szCs w:val="24"/>
              </w:rPr>
              <w:t>трит :</w:t>
            </w:r>
            <w:proofErr w:type="gramEnd"/>
            <w:r w:rsidR="006B01DC" w:rsidRPr="006B01DC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</w:t>
            </w:r>
            <w:r w:rsidR="00CD1079"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под ред. А. М.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Лилы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. — 2-е изд., </w:t>
            </w:r>
            <w:proofErr w:type="spellStart"/>
            <w:r w:rsidRPr="006B01D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ГЭОТАР-Медиа, 2024. — 272 с. — ISBN 978-5-9704-8340-4, DOI: 10.33029/9704-8340-4-REV-2024-1-272. — Электронная версия доступна на сайте ЭБС "Консультант студента</w:t>
            </w:r>
            <w:proofErr w:type="gramStart"/>
            <w:r w:rsidRPr="006B01D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B01D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53A62" w:rsidRPr="006B01D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15" w:history="1">
              <w:r w:rsidR="003720E9" w:rsidRPr="006B01D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https://www.studentlibrary.ru/book/ISBN9785970483404.html</w:t>
              </w:r>
            </w:hyperlink>
            <w:r w:rsidR="003720E9" w:rsidRPr="006B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01D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E1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E19" w:rsidRPr="000207DB" w:rsidRDefault="00226E19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6B01DC" w:rsidRDefault="00226E19" w:rsidP="00226E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Костно-минеральные нарушения в терапевтической практике: руководство для врачей / Б. А. Ребров, Е. Б. Комарова, И. И. Благинина [и др.</w:t>
            </w:r>
            <w:proofErr w:type="gramStart"/>
            <w:r w:rsidRPr="006B0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] ;</w:t>
            </w:r>
            <w:proofErr w:type="gramEnd"/>
            <w:r w:rsidRPr="006B0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Б. А. Реброва. — </w:t>
            </w:r>
            <w:proofErr w:type="gramStart"/>
            <w:r w:rsidRPr="006B0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0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272 с. — ISBN 978-5-9704-9062-4, DOI: 10.33029/9704-9062-4-KMN-2025-1-272. — URL: </w:t>
            </w:r>
            <w:hyperlink r:id="rId216" w:history="1">
              <w:r w:rsidRPr="006B01D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https://medbase.ru/book/ISBN9785970490624.html</w:t>
              </w:r>
            </w:hyperlink>
            <w:r w:rsidRPr="006B0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E1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E19" w:rsidRPr="00AB573C" w:rsidRDefault="00226E19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573C"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AB573C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573C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DD2046" w:rsidRDefault="00226E19" w:rsidP="00226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E1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E19" w:rsidRPr="000207DB" w:rsidRDefault="00226E19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217FCF" w:rsidRDefault="00226E19" w:rsidP="00226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FCF">
              <w:rPr>
                <w:rFonts w:ascii="Times New Roman" w:hAnsi="Times New Roman"/>
                <w:sz w:val="24"/>
                <w:szCs w:val="24"/>
              </w:rPr>
              <w:t>Парфенов, В. А. Хроническая боль и ее лечение в неврологии /</w:t>
            </w:r>
            <w:r w:rsidR="00CD1079" w:rsidRPr="00217FCF">
              <w:rPr>
                <w:rFonts w:ascii="Times New Roman" w:hAnsi="Times New Roman"/>
                <w:sz w:val="24"/>
                <w:szCs w:val="24"/>
              </w:rPr>
              <w:t xml:space="preserve"> В. А. Парфенов</w:t>
            </w:r>
            <w:r w:rsidRPr="00217FCF">
              <w:rPr>
                <w:rFonts w:ascii="Times New Roman" w:hAnsi="Times New Roman"/>
                <w:sz w:val="24"/>
                <w:szCs w:val="24"/>
              </w:rPr>
              <w:t>,</w:t>
            </w:r>
            <w:r w:rsidR="00CD1079" w:rsidRPr="00217FCF">
              <w:rPr>
                <w:rFonts w:ascii="Times New Roman" w:hAnsi="Times New Roman"/>
                <w:sz w:val="24"/>
                <w:szCs w:val="24"/>
              </w:rPr>
              <w:t xml:space="preserve"> В. А. Головачева. </w:t>
            </w:r>
            <w:r w:rsidRPr="00217FC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ГЭОТАР-Медиа, 2018. - 288 с. (Серия "Библиотека врача-специалиста") - ISBN 978- 5-9704-4536-5. -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D1079" w:rsidRPr="00217FC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7F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7" w:history="1">
              <w:r w:rsidR="005E70F0" w:rsidRPr="00217FC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https://www.studentlibrary.ru/book/ISBN9785970445365.html</w:t>
              </w:r>
            </w:hyperlink>
            <w:r w:rsidR="005E70F0" w:rsidRPr="0021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E1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E19" w:rsidRPr="000207DB" w:rsidRDefault="00226E19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217FCF" w:rsidRDefault="00226E19" w:rsidP="00226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, С. Н. Рефлексотерапия неотложных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состояний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, 2018. — 44 с. — ISBN 978-5-6040614-0-4. —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8" w:history="1">
              <w:r w:rsidR="005E70F0" w:rsidRPr="00217FC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https://e.lanbook.com/book/174399</w:t>
              </w:r>
            </w:hyperlink>
            <w:r w:rsidR="005E70F0" w:rsidRPr="0021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E1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E19" w:rsidRPr="000207DB" w:rsidRDefault="00226E19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217FCF" w:rsidRDefault="00226E19" w:rsidP="00226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FCF">
              <w:rPr>
                <w:rFonts w:ascii="Times New Roman" w:hAnsi="Times New Roman"/>
                <w:sz w:val="24"/>
                <w:szCs w:val="24"/>
              </w:rPr>
              <w:t xml:space="preserve">Шапкин, В. И. Рефлексотерапия / В. И. Шапкин -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ГЭОТАР-Медиа, 2015. - 640 с. - ISBN 978-5-9704-3466-6. -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D4921" w:rsidRPr="00217FC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7F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9" w:history="1">
              <w:r w:rsidR="005E70F0" w:rsidRPr="00217FC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https://www.studentlibrary.ru/book/ISBN9785970434666.html</w:t>
              </w:r>
            </w:hyperlink>
            <w:r w:rsidR="005E70F0" w:rsidRPr="0021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E1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E19" w:rsidRPr="000207DB" w:rsidRDefault="00226E19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217FCF" w:rsidRDefault="00226E19" w:rsidP="00226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FCF">
              <w:rPr>
                <w:rFonts w:ascii="Times New Roman" w:hAnsi="Times New Roman"/>
                <w:sz w:val="24"/>
                <w:szCs w:val="24"/>
              </w:rPr>
              <w:t>Бойко, А. Н. Немедикаментозные методы лечения и образ жизни при рассеянном склерозе /</w:t>
            </w:r>
            <w:r w:rsidR="008D4921" w:rsidRPr="00217FCF">
              <w:rPr>
                <w:rFonts w:ascii="Times New Roman" w:hAnsi="Times New Roman"/>
                <w:sz w:val="24"/>
                <w:szCs w:val="24"/>
              </w:rPr>
              <w:t xml:space="preserve"> А. Н. Бойко. </w:t>
            </w:r>
            <w:r w:rsidRPr="00217FC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ГЭОТАР-Медиа, 2015. - 240 с. - ISBN 978-5-9704-3512-0. -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D4921" w:rsidRPr="00217FC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7F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0" w:history="1">
              <w:r w:rsidR="004E28D1" w:rsidRPr="00217FC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https://www.studentlibrary.ru/book/ISBN9785970435120.html</w:t>
              </w:r>
            </w:hyperlink>
            <w:r w:rsidR="004E28D1" w:rsidRPr="0021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E1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E19" w:rsidRPr="000207DB" w:rsidRDefault="00226E19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217FCF" w:rsidRDefault="00226E19" w:rsidP="00226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FCF">
              <w:rPr>
                <w:rFonts w:ascii="Times New Roman" w:hAnsi="Times New Roman"/>
                <w:sz w:val="24"/>
                <w:szCs w:val="24"/>
              </w:rPr>
              <w:t xml:space="preserve">Епифанов, В. А. Восстановительная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8D4921" w:rsidRPr="00217FCF">
              <w:rPr>
                <w:rFonts w:ascii="Times New Roman" w:hAnsi="Times New Roman"/>
                <w:sz w:val="24"/>
                <w:szCs w:val="24"/>
              </w:rPr>
              <w:t xml:space="preserve"> В. А. Епифанов. </w:t>
            </w:r>
            <w:r w:rsidRPr="00217FC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ГЭОТАР-Медиа, 2013. - 304 с. - ISBN 978-5-9704-2637-1. -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D4921" w:rsidRPr="00217FC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7F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1" w:history="1">
              <w:r w:rsidR="005E70F0" w:rsidRPr="00217FC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https://www.studentlibrary.ru/book/ISBN9785970426371.html</w:t>
              </w:r>
            </w:hyperlink>
            <w:r w:rsidR="005E70F0" w:rsidRPr="0021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E1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E19" w:rsidRPr="000207DB" w:rsidRDefault="00226E19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217FCF" w:rsidRDefault="00226E19" w:rsidP="00226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Постизометрическая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миорелаксация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и лечебная физкультура при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нейропатии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лицевого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нерва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составители М. Е.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Солодянкина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ЮУГМУ, 2021. — 64 с. —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</w:t>
            </w:r>
            <w:r w:rsidR="008D4921" w:rsidRPr="00217FCF">
              <w:rPr>
                <w:rFonts w:ascii="Times New Roman" w:hAnsi="Times New Roman"/>
                <w:sz w:val="24"/>
                <w:szCs w:val="24"/>
              </w:rPr>
              <w:t>-</w:t>
            </w:r>
            <w:r w:rsidRPr="00217FCF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222" w:history="1">
              <w:r w:rsidR="004E28D1" w:rsidRPr="00217FC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https://e.lanbook.com/book/197333</w:t>
              </w:r>
            </w:hyperlink>
            <w:r w:rsidR="004E28D1" w:rsidRPr="0021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E1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E19" w:rsidRPr="000207DB" w:rsidRDefault="00226E19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217FCF" w:rsidRDefault="00226E19" w:rsidP="00226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FCF">
              <w:rPr>
                <w:rFonts w:ascii="Times New Roman" w:hAnsi="Times New Roman"/>
                <w:sz w:val="24"/>
                <w:szCs w:val="24"/>
              </w:rPr>
              <w:t xml:space="preserve">Кадыков, А. С. Практическая неврология / под ред. А. С.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Кадыкова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, Л. С. Манвелова, В. В.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Шведкова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ГЭОТАР-Медиа, 2016. - 432 с. (Серия "Библиотека врача-специалиста") - ISBN 978-5- 9704-3890-9. -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D4921" w:rsidRPr="00217FC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7F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3" w:history="1">
              <w:r w:rsidR="00FA079E" w:rsidRPr="00217FC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https://www.studentlibrary.ru/book/ISBN9785970438909.html</w:t>
              </w:r>
            </w:hyperlink>
            <w:r w:rsidR="00FA079E" w:rsidRPr="0021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E1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E19" w:rsidRPr="000207DB" w:rsidRDefault="00226E19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217FCF" w:rsidRDefault="00226E19" w:rsidP="00226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FCF">
              <w:rPr>
                <w:rFonts w:ascii="Times New Roman" w:hAnsi="Times New Roman"/>
                <w:sz w:val="24"/>
                <w:szCs w:val="24"/>
              </w:rPr>
              <w:t xml:space="preserve">Кадыков, А. С. Хронические сосудистые заболевания головного мозга.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Дисциркуляторная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энцефалопатия / А. С. Кадыков, Л. С. Манвел</w:t>
            </w:r>
            <w:r w:rsidR="00051467">
              <w:rPr>
                <w:rFonts w:ascii="Times New Roman" w:hAnsi="Times New Roman"/>
                <w:sz w:val="24"/>
                <w:szCs w:val="24"/>
              </w:rPr>
              <w:t xml:space="preserve">ов, Н. В. </w:t>
            </w:r>
            <w:proofErr w:type="spellStart"/>
            <w:r w:rsidR="00051467">
              <w:rPr>
                <w:rFonts w:ascii="Times New Roman" w:hAnsi="Times New Roman"/>
                <w:sz w:val="24"/>
                <w:szCs w:val="24"/>
              </w:rPr>
              <w:t>Шахпаронова</w:t>
            </w:r>
            <w:proofErr w:type="spellEnd"/>
            <w:r w:rsidR="00051467">
              <w:rPr>
                <w:rFonts w:ascii="Times New Roman" w:hAnsi="Times New Roman"/>
                <w:sz w:val="24"/>
                <w:szCs w:val="24"/>
              </w:rPr>
              <w:t xml:space="preserve"> - 4-е изд.</w:t>
            </w:r>
            <w:r w:rsidRPr="00217F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ГЭОТАР-Медиа/ - 2020. - 288 с. (Серия "Библиотека врача</w:t>
            </w:r>
            <w:r w:rsidR="00FA079E" w:rsidRPr="00217FCF">
              <w:rPr>
                <w:rFonts w:ascii="Times New Roman" w:hAnsi="Times New Roman"/>
                <w:sz w:val="24"/>
                <w:szCs w:val="24"/>
              </w:rPr>
              <w:t>-</w:t>
            </w:r>
            <w:r w:rsidRPr="00217FCF">
              <w:rPr>
                <w:rFonts w:ascii="Times New Roman" w:hAnsi="Times New Roman"/>
                <w:sz w:val="24"/>
                <w:szCs w:val="24"/>
              </w:rPr>
              <w:t xml:space="preserve">специалиста") - ISBN 978-5-9704-5448-0. -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D4921" w:rsidRPr="00217FC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7F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4" w:history="1">
              <w:r w:rsidR="00FA079E" w:rsidRPr="00217FC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https://www.studentlibrary.ru/book/ISBN9785970454480.html</w:t>
              </w:r>
            </w:hyperlink>
            <w:r w:rsidR="00FA079E" w:rsidRPr="0021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E1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E19" w:rsidRPr="000207DB" w:rsidRDefault="00226E19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217FCF" w:rsidRDefault="00226E19" w:rsidP="00226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Н. А. Вагинальная рефлексотерапия гинекологических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заболеваний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монография / Н. А.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, 2014. - 128, [4]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ил. -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>. : с. 126-127. - ISBN 978-5-9652-0259-1.- Текст : непосредственный</w:t>
            </w:r>
            <w:r w:rsidR="00B8152B" w:rsidRPr="00217F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E1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E19" w:rsidRPr="000207DB" w:rsidRDefault="00226E19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217FCF" w:rsidRDefault="00226E19" w:rsidP="00226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FCF">
              <w:rPr>
                <w:rFonts w:ascii="Times New Roman" w:hAnsi="Times New Roman"/>
                <w:sz w:val="24"/>
                <w:szCs w:val="24"/>
              </w:rPr>
              <w:t xml:space="preserve">Проскурин В. В. Рефлексотерапия болезней нервной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системы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краткое рук. для врачей / В</w:t>
            </w:r>
            <w:r w:rsidR="00B8152B" w:rsidRPr="00217FCF">
              <w:rPr>
                <w:rFonts w:ascii="Times New Roman" w:hAnsi="Times New Roman"/>
                <w:sz w:val="24"/>
                <w:szCs w:val="24"/>
              </w:rPr>
              <w:t xml:space="preserve">. В. Проскурин. - </w:t>
            </w:r>
            <w:proofErr w:type="gramStart"/>
            <w:r w:rsidR="00B8152B" w:rsidRPr="00217FCF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217FC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Изд-во Ун-та дружбы народов, 1991. - 153 с. : ил. .- Текст : непосредственный</w:t>
            </w:r>
            <w:r w:rsidR="00B8152B" w:rsidRPr="00217F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E1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E19" w:rsidRPr="000207DB" w:rsidRDefault="00226E19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217FCF" w:rsidRDefault="00226E19" w:rsidP="00226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Пишель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, Я. В. Анатомо-клинический атлас рефлексотерапии / Я. В.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Пишель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, М. И. Шапиро, И. И.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Шапиро ;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7FCF" w:rsidRPr="00217FCF">
              <w:rPr>
                <w:rFonts w:ascii="Times New Roman" w:hAnsi="Times New Roman"/>
                <w:sz w:val="24"/>
                <w:szCs w:val="24"/>
              </w:rPr>
              <w:t xml:space="preserve">под ред. С. М. </w:t>
            </w:r>
            <w:proofErr w:type="spellStart"/>
            <w:r w:rsidR="00217FCF" w:rsidRPr="00217FCF">
              <w:rPr>
                <w:rFonts w:ascii="Times New Roman" w:hAnsi="Times New Roman"/>
                <w:sz w:val="24"/>
                <w:szCs w:val="24"/>
              </w:rPr>
              <w:t>Зольникова</w:t>
            </w:r>
            <w:proofErr w:type="spellEnd"/>
            <w:r w:rsidR="00217FCF" w:rsidRPr="00217FCF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gramStart"/>
            <w:r w:rsidR="00217FCF" w:rsidRPr="00217FCF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217FCF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Медицина, 1989. - 140 с. : ил..- Текст : непосредственный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E1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E19" w:rsidRPr="000207DB" w:rsidRDefault="00226E19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217FCF" w:rsidRDefault="00226E19" w:rsidP="00226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Скоромец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, А. А. Туннельные компрессионно-ишемические моно- и </w:t>
            </w:r>
            <w:proofErr w:type="spellStart"/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мультиневропатии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А.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Скоромец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. - 5-е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- 464 с. - ISBN 978-5-9704-5896-9. -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5146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7F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5" w:history="1">
              <w:r w:rsidR="00CF39BC" w:rsidRPr="00217FC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https://www.studentlibrary.ru/book/ISBN9785970458969.html</w:t>
              </w:r>
            </w:hyperlink>
            <w:r w:rsidR="00CF39BC" w:rsidRPr="0021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E19" w:rsidRPr="000207DB" w:rsidRDefault="00226E19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079E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79E" w:rsidRPr="000207DB" w:rsidRDefault="00FA079E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79E" w:rsidRPr="000207DB" w:rsidRDefault="00FA079E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79E" w:rsidRDefault="00FA079E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79E" w:rsidRPr="00217FCF" w:rsidRDefault="00FA079E" w:rsidP="00226E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FCF">
              <w:rPr>
                <w:rFonts w:ascii="Times New Roman" w:hAnsi="Times New Roman"/>
                <w:sz w:val="24"/>
                <w:szCs w:val="24"/>
              </w:rPr>
              <w:t xml:space="preserve">Рефлексотерапия в комплексном лечении алкоголизма и </w:t>
            </w:r>
            <w:proofErr w:type="spellStart"/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, Г. А. Суслова, А. С.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Незабудкина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, 2022. — 48 с. — ISBN 978-5-907565-37-1. — </w:t>
            </w:r>
            <w:proofErr w:type="gramStart"/>
            <w:r w:rsidRPr="00217FC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17FC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26" w:history="1">
              <w:r w:rsidRPr="00217FC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https://e.lanbook.com/book/344195</w:t>
              </w:r>
            </w:hyperlink>
            <w:r w:rsidRPr="00217FC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17FC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17FC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79E" w:rsidRPr="000207DB" w:rsidRDefault="00FA079E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79E" w:rsidRPr="000207DB" w:rsidRDefault="00FA079E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28D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28D1" w:rsidRPr="000207DB" w:rsidRDefault="004E28D1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28D1" w:rsidRPr="000207DB" w:rsidRDefault="004E28D1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28D1" w:rsidRDefault="004E28D1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28D1" w:rsidRPr="00217FCF" w:rsidRDefault="004E28D1" w:rsidP="00226E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FC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17FC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нормы</w:t>
            </w:r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217FC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И. Л. Иванова, Р. Р. </w:t>
            </w:r>
            <w:proofErr w:type="spellStart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Кильдиярова</w:t>
            </w:r>
            <w:proofErr w:type="spellEnd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В. Комиссарова. - </w:t>
            </w:r>
            <w:proofErr w:type="gramStart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Режим доступа: </w:t>
            </w:r>
            <w:hyperlink r:id="rId227" w:history="1">
              <w:r w:rsidR="00BE6DDF" w:rsidRPr="00217FC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https://medbase.ru/book/ISBN9785970486856.html</w:t>
              </w:r>
            </w:hyperlink>
            <w:r w:rsidR="00BE6DDF"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28D1" w:rsidRPr="000207DB" w:rsidRDefault="004E28D1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28D1" w:rsidRPr="000207DB" w:rsidRDefault="004E28D1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28D1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28D1" w:rsidRPr="000207DB" w:rsidRDefault="004E28D1" w:rsidP="00226E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28D1" w:rsidRPr="000207DB" w:rsidRDefault="004E28D1" w:rsidP="00226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28D1" w:rsidRDefault="004E28D1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28D1" w:rsidRPr="00217FCF" w:rsidRDefault="00D77096" w:rsidP="00226E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Осипова, В. В. Первичные головные боли в практике невролога и терапевт</w:t>
            </w:r>
            <w:r w:rsidR="00051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  / В. В. Осипова. - 2-е изд.</w:t>
            </w:r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- 96 с. ((Серия "Библиотека врача-специалиста") - ISBN 978-5-9704-8554-5. - </w:t>
            </w:r>
            <w:proofErr w:type="gramStart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</w:t>
            </w:r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[сайт]. - URL: </w:t>
            </w:r>
            <w:hyperlink r:id="rId228" w:history="1">
              <w:r w:rsidRPr="00217FC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https://www.studentlibrary.ru/book/ISBN9785970485545.html</w:t>
              </w:r>
            </w:hyperlink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28D1" w:rsidRPr="000207DB" w:rsidRDefault="004E28D1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28D1" w:rsidRPr="000207DB" w:rsidRDefault="004E28D1" w:rsidP="00226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8A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38A7" w:rsidRPr="000207DB" w:rsidRDefault="00CB38A7" w:rsidP="00CB3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217FCF" w:rsidRDefault="00CB38A7" w:rsidP="00CB38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Г. </w:t>
            </w:r>
            <w:proofErr w:type="spellStart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Биопунктурная</w:t>
            </w:r>
            <w:proofErr w:type="spellEnd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стимуляция при </w:t>
            </w:r>
            <w:proofErr w:type="spellStart"/>
            <w:proofErr w:type="gramStart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дорсопатиях</w:t>
            </w:r>
            <w:proofErr w:type="spellEnd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Л. Г. </w:t>
            </w:r>
            <w:proofErr w:type="spellStart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3-е изд., </w:t>
            </w:r>
            <w:proofErr w:type="spellStart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104 с. — ISBN 978-5-9704-8616-0, DOI: 10.33029/9704-8616-0-BSD-2024-1-104. — URL: </w:t>
            </w:r>
            <w:hyperlink r:id="rId229" w:history="1">
              <w:r w:rsidRPr="00217FC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https://medbase.ru/book/ISBN9785970486160.html</w:t>
              </w:r>
            </w:hyperlink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8A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38A7" w:rsidRPr="000207DB" w:rsidRDefault="00CB38A7" w:rsidP="00CB3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217FCF" w:rsidRDefault="00CB38A7" w:rsidP="00CB38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Точечная электростимуляция в практике медицинской реабилитации / Л. Г. </w:t>
            </w:r>
            <w:proofErr w:type="spellStart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Т. В. </w:t>
            </w:r>
            <w:proofErr w:type="spellStart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Кончугова</w:t>
            </w:r>
            <w:proofErr w:type="spellEnd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А. Дробышев, А. Д. </w:t>
            </w:r>
            <w:proofErr w:type="spellStart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Фесюн</w:t>
            </w:r>
            <w:proofErr w:type="spellEnd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56 с. — ISBN 978-5-9704-9063-1, DOI: 10.33029/9704-9063-1</w:t>
            </w:r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noBreakHyphen/>
              <w:t xml:space="preserve">SES-2025-1-56. — URL: </w:t>
            </w:r>
            <w:hyperlink r:id="rId230" w:history="1">
              <w:r w:rsidRPr="00217FC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https://medbase.ru/book/ISBN9785970490631.html</w:t>
              </w:r>
            </w:hyperlink>
            <w:r w:rsidRPr="00217F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8A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38A7" w:rsidRPr="000207DB" w:rsidRDefault="00CB38A7" w:rsidP="00CB3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217FCF" w:rsidRDefault="00CB38A7" w:rsidP="00CB38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Спектральная </w:t>
            </w:r>
            <w:proofErr w:type="gramStart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фототерапия :</w:t>
            </w:r>
            <w:proofErr w:type="gramEnd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Л. Г. </w:t>
            </w:r>
            <w:proofErr w:type="spellStart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Агасаров</w:t>
            </w:r>
            <w:proofErr w:type="spellEnd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А. Мигунов, Е. М. Рукин, А. В. </w:t>
            </w:r>
            <w:proofErr w:type="spellStart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Творогова</w:t>
            </w:r>
            <w:proofErr w:type="spellEnd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- 64 с. - ISBN 978-5-9704-9581-0, DOI: 10.33029/9704-9581-0-SP-2026-1-64. - Электронная версия доступна на сайте ЭБС "Консультант студента</w:t>
            </w:r>
            <w:proofErr w:type="gramStart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31" w:history="1">
              <w:r w:rsidRPr="00217FC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https://www.studentlibrary.ru/book/ISBN9785970495810.html</w:t>
              </w:r>
            </w:hyperlink>
            <w:r w:rsidR="00BE6DDF" w:rsidRPr="00217FCF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- Текст: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8A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38A7" w:rsidRPr="000207DB" w:rsidRDefault="00CB38A7" w:rsidP="00CB3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217FCF" w:rsidRDefault="00CB38A7" w:rsidP="00CB38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медицина: национальное руководство / под ред. Г. Н. Пономаренко. — 2-е изд., </w:t>
            </w:r>
            <w:proofErr w:type="spellStart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912 с. — ISBN 978-5-9704-9655-8, DOI: 10.33029/9704-7710-6-PRM-2023-1-912. — Электронная версия доступна на сайте ЭБС "Консультант студента</w:t>
            </w:r>
            <w:proofErr w:type="gramStart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32" w:history="1">
              <w:r w:rsidR="00BE6DDF" w:rsidRPr="00217FC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https://www.studentlibrary.ru/book/ISBN9785970496558.html</w:t>
              </w:r>
            </w:hyperlink>
            <w:r w:rsidR="00BE6DDF"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17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8A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38A7" w:rsidRPr="00E30994" w:rsidRDefault="00CB38A7" w:rsidP="00CB3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E30994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DD2046" w:rsidRDefault="00CB38A7" w:rsidP="00CB38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8A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38A7" w:rsidRPr="00E30994" w:rsidRDefault="00CB38A7" w:rsidP="00CB3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2F626D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721A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DD2046" w:rsidRDefault="00CB38A7" w:rsidP="00CB38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2E62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E62" w:rsidRPr="000207DB" w:rsidRDefault="00AE2E62" w:rsidP="00AE2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C06C4D" w:rsidRDefault="00AE2E62" w:rsidP="00C06C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6C4D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3" w:history="1">
              <w:r w:rsidRPr="00C06C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https://www.studentlibrary.ru/book/ISBN9785970459515.html</w:t>
              </w:r>
            </w:hyperlink>
            <w:r w:rsidRPr="00C06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2E62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E62" w:rsidRPr="000207DB" w:rsidRDefault="00AE2E62" w:rsidP="00AE2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C06C4D" w:rsidRDefault="00AE2E62" w:rsidP="00C06C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C06C4D" w:rsidRPr="00C06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6C4D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4" w:history="1">
              <w:r w:rsidRPr="00C06C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https://www.studentlibrary.ru/book/ISBN9785392305957.html</w:t>
              </w:r>
            </w:hyperlink>
            <w:r w:rsidRPr="00C06C4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2E62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E62" w:rsidRPr="000207DB" w:rsidRDefault="00AE2E62" w:rsidP="00AE2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C06C4D" w:rsidRDefault="00AE2E62" w:rsidP="00C06C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6C4D">
              <w:rPr>
                <w:rFonts w:ascii="Times New Roman" w:hAnsi="Times New Roman"/>
                <w:sz w:val="24"/>
                <w:szCs w:val="24"/>
              </w:rPr>
              <w:t>Мохов, А. А. Основы медицинского права Российской Федерации (Правовые основы медицинской и фармацевтической деятельности в Российской Федерации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5" w:history="1">
              <w:r w:rsidRPr="00C06C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https://www.studentlibrary.ru/book/ISBN9785392163991.html</w:t>
              </w:r>
            </w:hyperlink>
            <w:r w:rsidRPr="00C06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2E62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E62" w:rsidRPr="000207DB" w:rsidRDefault="00AE2E62" w:rsidP="00AE2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C06C4D" w:rsidRDefault="00AE2E62" w:rsidP="00C06C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6C4D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ГЭОТАР-Медиа, 2015. - 544 с. - ISBN 978-5- 9704-3291-4. -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6" w:history="1">
              <w:r w:rsidRPr="00C06C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https://www.studentlibrary.ru/book/ISBN9785970432914.html</w:t>
              </w:r>
            </w:hyperlink>
            <w:r w:rsidRPr="00C06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2E62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E62" w:rsidRPr="000207DB" w:rsidRDefault="00AE2E62" w:rsidP="00AE2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C06C4D" w:rsidRDefault="00AE2E62" w:rsidP="00C06C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6C4D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</w:t>
            </w:r>
            <w:r w:rsidRPr="00C06C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URL: </w:t>
            </w:r>
            <w:hyperlink r:id="rId237" w:history="1">
              <w:r w:rsidRPr="00C06C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https://www.studentlibrary.ru/book/ISBN9785970464601.html</w:t>
              </w:r>
            </w:hyperlink>
            <w:r w:rsidRPr="00C06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2E62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E62" w:rsidRPr="000207DB" w:rsidRDefault="00AE2E62" w:rsidP="00AE2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C06C4D" w:rsidRDefault="00AE2E62" w:rsidP="00C06C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6C4D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8" w:history="1">
              <w:r w:rsidRPr="00C06C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https://e.lanbook.com/book/197340</w:t>
              </w:r>
            </w:hyperlink>
            <w:r w:rsidRPr="00C06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2E62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E62" w:rsidRPr="000207DB" w:rsidRDefault="00AE2E62" w:rsidP="00AE2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C06C4D" w:rsidRDefault="00AE2E62" w:rsidP="00C06C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</w:t>
            </w:r>
            <w:r w:rsidR="00301F3C" w:rsidRPr="00C06C4D">
              <w:rPr>
                <w:rFonts w:ascii="Times New Roman" w:hAnsi="Times New Roman"/>
                <w:sz w:val="24"/>
                <w:szCs w:val="24"/>
              </w:rPr>
              <w:t>I</w:t>
            </w:r>
            <w:r w:rsidRPr="00C06C4D">
              <w:rPr>
                <w:rFonts w:ascii="Times New Roman" w:hAnsi="Times New Roman"/>
                <w:sz w:val="24"/>
                <w:szCs w:val="24"/>
              </w:rPr>
              <w:t xml:space="preserve">: 10. 33029/9704- 5268-4-2019-DCH-1-176. - ISBN 978-5-9704-5537-1. - Текст : электронный // ЭБС "Консультант </w:t>
            </w: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239" w:history="1">
              <w:r w:rsidRPr="00C06C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https://www.studentlibrary.ru/book/ISBN9785970455371.html</w:t>
              </w:r>
            </w:hyperlink>
            <w:r w:rsidRPr="00C06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2E62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E62" w:rsidRPr="000207DB" w:rsidRDefault="00AE2E62" w:rsidP="00AE2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C06C4D" w:rsidRDefault="00AE2E62" w:rsidP="00C06C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0" w:history="1">
              <w:r w:rsidRPr="00C06C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https://www.studentlibrary.ru/book/ISBN9785970456613.html</w:t>
              </w:r>
            </w:hyperlink>
            <w:r w:rsidRPr="00C06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2E62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E62" w:rsidRPr="000207DB" w:rsidRDefault="00AE2E62" w:rsidP="00AE2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C06C4D" w:rsidRDefault="00AE2E62" w:rsidP="00C06C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C4D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учеб.</w:t>
            </w:r>
            <w:r w:rsidR="000D58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6C4D">
              <w:rPr>
                <w:rFonts w:ascii="Times New Roman" w:hAnsi="Times New Roman"/>
                <w:sz w:val="24"/>
                <w:szCs w:val="24"/>
              </w:rPr>
              <w:t>пособие для студентов мед. вузов / О. В. Леонтьев. - 4-е изд. стер. – Санкт-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с. 110-11. - На обл.: Практикум по правоведению. - ISBN 978-5-299-00827-2.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62" w:rsidRPr="000207DB" w:rsidRDefault="00AE2E62" w:rsidP="00AE2E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8A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38A7" w:rsidRPr="000207DB" w:rsidRDefault="00CB38A7" w:rsidP="00CB3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C06C4D" w:rsidRDefault="00CB38A7" w:rsidP="00C06C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C4D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др.] ; </w:t>
            </w: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, 2018. - 53, [3] с. - </w:t>
            </w: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8A7" w:rsidRPr="000207DB" w:rsidRDefault="00CB38A7" w:rsidP="00CB38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A7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A77" w:rsidRPr="000207DB" w:rsidRDefault="00042A77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C06C4D" w:rsidRDefault="00042A77" w:rsidP="00C06C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301F3C" w:rsidRPr="00C06C4D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C06C4D">
              <w:rPr>
                <w:rFonts w:ascii="Times New Roman" w:hAnsi="Times New Roman"/>
                <w:sz w:val="24"/>
                <w:szCs w:val="24"/>
              </w:rPr>
              <w:t>: 10.33029/9704-8548-4-ORM-2024-</w:t>
            </w:r>
            <w:r w:rsidRPr="00C06C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1-264. – URL: </w:t>
            </w:r>
            <w:hyperlink r:id="rId241" w:history="1">
              <w:r w:rsidRPr="00C06C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="000D58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6C4D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A7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A77" w:rsidRPr="000207DB" w:rsidRDefault="00042A77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C06C4D" w:rsidRDefault="00042A77" w:rsidP="00C06C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C06C4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06C4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6C4D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C06C4D" w:rsidRPr="00C06C4D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C06C4D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242" w:history="1">
              <w:r w:rsidRPr="00C06C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https://medbase.ru/book/ISBN9785970489918.html</w:t>
              </w:r>
            </w:hyperlink>
            <w:r w:rsidR="000D58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6C4D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A7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A77" w:rsidRPr="000207DB" w:rsidRDefault="00042A77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C06C4D" w:rsidRDefault="00042A77" w:rsidP="00C06C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</w:t>
            </w:r>
            <w:proofErr w:type="spellStart"/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243" w:history="1">
              <w:r w:rsidRPr="00C06C4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A7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A77" w:rsidRPr="000207DB" w:rsidRDefault="00042A77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C06C4D" w:rsidRDefault="00042A77" w:rsidP="00C06C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244" w:history="1">
              <w:r w:rsidRPr="00C06C4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C06C4D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A7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A77" w:rsidRPr="000207DB" w:rsidRDefault="00042A77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C06C4D" w:rsidRDefault="00042A77" w:rsidP="00C06C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C06C4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C06C4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245" w:history="1">
              <w:r w:rsidRPr="00C06C4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A7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A77" w:rsidRPr="000207DB" w:rsidRDefault="00042A77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C06C4D" w:rsidRDefault="00042A77" w:rsidP="00C06C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C06C4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C06C4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246" w:history="1">
              <w:r w:rsidRPr="00C06C4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C06C4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A7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A77" w:rsidRPr="000207DB" w:rsidRDefault="00042A77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C06C4D" w:rsidRDefault="00042A77" w:rsidP="00C06C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06C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C06C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C06C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C06C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C06C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06C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C06C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06C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47" w:history="1">
              <w:r w:rsidR="00A0010E" w:rsidRPr="00C06C4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A0010E" w:rsidRPr="00C06C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06C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A7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A77" w:rsidRPr="00422DCE" w:rsidRDefault="00042A77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676EB0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76EB0">
              <w:rPr>
                <w:rFonts w:ascii="Times New Roman" w:hAnsi="Times New Roman"/>
                <w:b/>
                <w:sz w:val="24"/>
                <w:szCs w:val="24"/>
              </w:rPr>
              <w:t>Мануальная терапия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DD2046" w:rsidRDefault="00042A77" w:rsidP="00042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A7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A77" w:rsidRPr="000207DB" w:rsidRDefault="00042A77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21607F" w:rsidRDefault="00042A77" w:rsidP="00042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07F">
              <w:rPr>
                <w:rFonts w:ascii="Times New Roman" w:hAnsi="Times New Roman"/>
                <w:sz w:val="24"/>
                <w:szCs w:val="24"/>
              </w:rPr>
              <w:t>Медицинская реабилитация</w:t>
            </w:r>
            <w:r w:rsidR="00CC784B" w:rsidRPr="0021607F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Pr="00216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152B" w:rsidRPr="0021607F">
              <w:rPr>
                <w:rFonts w:ascii="Times New Roman" w:hAnsi="Times New Roman"/>
                <w:sz w:val="24"/>
                <w:szCs w:val="24"/>
              </w:rPr>
              <w:t>А. В.</w:t>
            </w:r>
            <w:r w:rsidR="00CC784B" w:rsidRPr="0021607F">
              <w:rPr>
                <w:rFonts w:ascii="Times New Roman" w:hAnsi="Times New Roman"/>
                <w:sz w:val="24"/>
                <w:szCs w:val="24"/>
              </w:rPr>
              <w:t xml:space="preserve"> Епифанова.</w:t>
            </w:r>
            <w:r w:rsidRPr="0021607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ГЭОТАР-Медиа, 2020. - 736 с. - ISBN 978-5-9704-4843-4. - </w:t>
            </w:r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</w:t>
            </w:r>
            <w:r w:rsidR="00B8152B" w:rsidRPr="0021607F">
              <w:rPr>
                <w:rFonts w:ascii="Times New Roman" w:hAnsi="Times New Roman"/>
                <w:sz w:val="24"/>
                <w:szCs w:val="24"/>
              </w:rPr>
              <w:t>т студента" : [сайт]. - URL</w:t>
            </w:r>
            <w:r w:rsidRPr="0021607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8" w:history="1">
              <w:r w:rsidR="0011730B" w:rsidRPr="002160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https://www.studentlibrary.ru/book/ISBN9785970448434.html</w:t>
              </w:r>
            </w:hyperlink>
            <w:r w:rsidR="0011730B" w:rsidRPr="00216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A7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A77" w:rsidRPr="000207DB" w:rsidRDefault="00042A77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21607F" w:rsidRDefault="00042A77" w:rsidP="00042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07F">
              <w:rPr>
                <w:rFonts w:ascii="Times New Roman" w:hAnsi="Times New Roman"/>
                <w:sz w:val="24"/>
                <w:szCs w:val="24"/>
              </w:rPr>
              <w:t xml:space="preserve">Епифанов, В. А. </w:t>
            </w:r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Массаж :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атлас-справочник. Диагностика, лечение, профилактика / В. А. Епифанов, А. В. Епифанов, И. И. Глазкова. - </w:t>
            </w:r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ГЭОТАР-Медиа, 2020. - 432 с. - ISBN 978-5-9704-5452-7. - </w:t>
            </w:r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</w:t>
            </w:r>
            <w:r w:rsidR="00E94A0C" w:rsidRPr="0021607F">
              <w:rPr>
                <w:rFonts w:ascii="Times New Roman" w:hAnsi="Times New Roman"/>
                <w:sz w:val="24"/>
                <w:szCs w:val="24"/>
              </w:rPr>
              <w:t xml:space="preserve"> : [сайт]. - URL</w:t>
            </w:r>
            <w:r w:rsidRPr="0021607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9" w:history="1">
              <w:r w:rsidR="00E94A0C" w:rsidRPr="002160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https://www.studentlibrary.ru/book/ISBN9785970454527.htm</w:t>
              </w:r>
              <w:r w:rsidR="00E94A0C" w:rsidRPr="002160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="00E94A0C" w:rsidRPr="0021607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A7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A77" w:rsidRPr="000207DB" w:rsidRDefault="00042A77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21607F" w:rsidRDefault="00042A77" w:rsidP="00042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1607F">
              <w:rPr>
                <w:rFonts w:ascii="Times New Roman" w:hAnsi="Times New Roman"/>
                <w:sz w:val="24"/>
                <w:szCs w:val="24"/>
              </w:rPr>
              <w:t>Эрдес</w:t>
            </w:r>
            <w:proofErr w:type="spell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, Ш. </w:t>
            </w:r>
            <w:r w:rsidR="00CC784B" w:rsidRPr="0021607F">
              <w:rPr>
                <w:rFonts w:ascii="Times New Roman" w:hAnsi="Times New Roman"/>
                <w:sz w:val="24"/>
                <w:szCs w:val="24"/>
              </w:rPr>
              <w:t xml:space="preserve">Боли в нижней части спины </w:t>
            </w:r>
            <w:r w:rsidRPr="0021607F">
              <w:rPr>
                <w:rFonts w:ascii="Times New Roman" w:hAnsi="Times New Roman"/>
                <w:sz w:val="24"/>
                <w:szCs w:val="24"/>
              </w:rPr>
              <w:t xml:space="preserve">/ Ш. </w:t>
            </w:r>
            <w:proofErr w:type="spellStart"/>
            <w:r w:rsidRPr="0021607F">
              <w:rPr>
                <w:rFonts w:ascii="Times New Roman" w:hAnsi="Times New Roman"/>
                <w:sz w:val="24"/>
                <w:szCs w:val="24"/>
              </w:rPr>
              <w:t>Эрдес</w:t>
            </w:r>
            <w:proofErr w:type="spell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ГЭОТАР-Медиа, 2011. - </w:t>
            </w:r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A03CC" w:rsidRPr="0021607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607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0" w:history="1">
              <w:r w:rsidR="00E94A0C" w:rsidRPr="002160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https://www.studentlibrary.ru/book/970416501V0009.html</w:t>
              </w:r>
            </w:hyperlink>
            <w:r w:rsidR="00E94A0C" w:rsidRPr="00216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A7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A77" w:rsidRPr="000207DB" w:rsidRDefault="00042A77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21607F" w:rsidRDefault="00042A77" w:rsidP="00042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07F">
              <w:rPr>
                <w:rFonts w:ascii="Times New Roman" w:hAnsi="Times New Roman"/>
                <w:sz w:val="24"/>
                <w:szCs w:val="24"/>
              </w:rPr>
              <w:t>Медицинская реабилитация в акушерстве и гинекологии /</w:t>
            </w:r>
            <w:r w:rsidR="009A03CC" w:rsidRPr="0021607F">
              <w:rPr>
                <w:rFonts w:ascii="Times New Roman" w:hAnsi="Times New Roman"/>
                <w:sz w:val="24"/>
                <w:szCs w:val="24"/>
              </w:rPr>
              <w:t xml:space="preserve"> В. А. Епифанов</w:t>
            </w:r>
            <w:r w:rsidRPr="0021607F">
              <w:rPr>
                <w:rFonts w:ascii="Times New Roman" w:hAnsi="Times New Roman"/>
                <w:sz w:val="24"/>
                <w:szCs w:val="24"/>
              </w:rPr>
              <w:t>,</w:t>
            </w:r>
            <w:r w:rsidR="009A03CC" w:rsidRPr="0021607F">
              <w:rPr>
                <w:rFonts w:ascii="Times New Roman" w:hAnsi="Times New Roman"/>
                <w:sz w:val="24"/>
                <w:szCs w:val="24"/>
              </w:rPr>
              <w:t xml:space="preserve"> Н. Б.</w:t>
            </w:r>
            <w:r w:rsidRPr="00216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607F">
              <w:rPr>
                <w:rFonts w:ascii="Times New Roman" w:hAnsi="Times New Roman"/>
                <w:sz w:val="24"/>
                <w:szCs w:val="24"/>
              </w:rPr>
              <w:t>Корчажк</w:t>
            </w:r>
            <w:r w:rsidR="009A03CC" w:rsidRPr="0021607F">
              <w:rPr>
                <w:rFonts w:ascii="Times New Roman" w:hAnsi="Times New Roman"/>
                <w:sz w:val="24"/>
                <w:szCs w:val="24"/>
              </w:rPr>
              <w:t>ина</w:t>
            </w:r>
            <w:proofErr w:type="spell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[и др.] - </w:t>
            </w:r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ГЭОТАР-Медиа, 2019. - 504 с. - ISBN 978-5-9704-5028-4. - </w:t>
            </w:r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A03CC" w:rsidRPr="0021607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607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1" w:history="1">
              <w:r w:rsidR="00E94A0C" w:rsidRPr="002160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https://www.studentlibrary.ru/book/ISBN9785970450284.html</w:t>
              </w:r>
            </w:hyperlink>
            <w:r w:rsidR="00E94A0C" w:rsidRPr="00216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A7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A77" w:rsidRPr="000207DB" w:rsidRDefault="00042A77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21607F" w:rsidRDefault="00C136C0" w:rsidP="00042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07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Боль в суставах / К. В. Котенко [и др.]. - </w:t>
            </w:r>
            <w:proofErr w:type="gramStart"/>
            <w:r w:rsidRPr="0021607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1607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Серия "Библиотека врача-специалиста". - Режим доступа: </w:t>
            </w:r>
            <w:hyperlink r:id="rId252" w:history="1">
              <w:r w:rsidR="00F91A32" w:rsidRPr="0021607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https://medbase.ru/book/ISBN9785970452325.html</w:t>
              </w:r>
            </w:hyperlink>
            <w:r w:rsidR="00F91A32" w:rsidRPr="0021607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A7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A77" w:rsidRPr="000207DB" w:rsidRDefault="00042A77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21607F" w:rsidRDefault="004D71C2" w:rsidP="00042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07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21607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21607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травматологии</w:t>
            </w:r>
            <w:r w:rsidRPr="0021607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proofErr w:type="gramStart"/>
            <w:r w:rsidRPr="0021607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ортопедии</w:t>
            </w:r>
            <w:r w:rsidRPr="0021607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21607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руководство / В. А. Епифанов, А. В. Епифанов [и др.]. - 3-е изд., </w:t>
            </w:r>
            <w:proofErr w:type="spellStart"/>
            <w:r w:rsidRPr="0021607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1607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21607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1607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2021. - Режим доступа: </w:t>
            </w:r>
            <w:hyperlink r:id="rId253" w:history="1">
              <w:r w:rsidR="00F91A32" w:rsidRPr="0021607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https://medbase.ru/book/ISBN9785970461648.html</w:t>
              </w:r>
            </w:hyperlink>
            <w:r w:rsidR="00F91A32" w:rsidRPr="0021607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A7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A77" w:rsidRPr="000207DB" w:rsidRDefault="00042A77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21607F" w:rsidRDefault="00042A77" w:rsidP="00042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07F">
              <w:rPr>
                <w:rFonts w:ascii="Times New Roman" w:hAnsi="Times New Roman"/>
                <w:sz w:val="24"/>
                <w:szCs w:val="24"/>
              </w:rPr>
              <w:t xml:space="preserve">Епифанов, В. А. Медико-социальная реабилитация больных после </w:t>
            </w:r>
            <w:proofErr w:type="spellStart"/>
            <w:r w:rsidRPr="0021607F">
              <w:rPr>
                <w:rFonts w:ascii="Times New Roman" w:hAnsi="Times New Roman"/>
                <w:sz w:val="24"/>
                <w:szCs w:val="24"/>
              </w:rPr>
              <w:t>инсультa</w:t>
            </w:r>
            <w:proofErr w:type="spell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CC784B" w:rsidRPr="0021607F">
              <w:rPr>
                <w:rFonts w:ascii="Times New Roman" w:hAnsi="Times New Roman"/>
                <w:sz w:val="24"/>
                <w:szCs w:val="24"/>
              </w:rPr>
              <w:t xml:space="preserve"> В. А. Епифанов</w:t>
            </w:r>
            <w:r w:rsidRPr="0021607F">
              <w:rPr>
                <w:rFonts w:ascii="Times New Roman" w:hAnsi="Times New Roman"/>
                <w:sz w:val="24"/>
                <w:szCs w:val="24"/>
              </w:rPr>
              <w:t>,</w:t>
            </w:r>
            <w:r w:rsidR="00CC784B" w:rsidRPr="0021607F">
              <w:rPr>
                <w:rFonts w:ascii="Times New Roman" w:hAnsi="Times New Roman"/>
                <w:sz w:val="24"/>
                <w:szCs w:val="24"/>
              </w:rPr>
              <w:t xml:space="preserve"> А. В.</w:t>
            </w:r>
            <w:r w:rsidR="003A4546" w:rsidRPr="0021607F">
              <w:rPr>
                <w:rFonts w:ascii="Times New Roman" w:hAnsi="Times New Roman"/>
                <w:sz w:val="24"/>
                <w:szCs w:val="24"/>
              </w:rPr>
              <w:t xml:space="preserve"> Епифанов</w:t>
            </w:r>
            <w:r w:rsidRPr="0021607F">
              <w:rPr>
                <w:rFonts w:ascii="Times New Roman" w:hAnsi="Times New Roman"/>
                <w:sz w:val="24"/>
                <w:szCs w:val="24"/>
              </w:rPr>
              <w:t>,</w:t>
            </w:r>
            <w:r w:rsidR="003A4546" w:rsidRPr="0021607F">
              <w:rPr>
                <w:rFonts w:ascii="Times New Roman" w:hAnsi="Times New Roman"/>
                <w:sz w:val="24"/>
                <w:szCs w:val="24"/>
              </w:rPr>
              <w:t xml:space="preserve"> И. И. Глазкова </w:t>
            </w:r>
            <w:r w:rsidRPr="0021607F">
              <w:rPr>
                <w:rFonts w:ascii="Times New Roman" w:hAnsi="Times New Roman"/>
                <w:sz w:val="24"/>
                <w:szCs w:val="24"/>
              </w:rPr>
              <w:t xml:space="preserve">[и </w:t>
            </w:r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ГЭОТАР-Медиа, 2021. - 352 с. - ISBN 978- 5-9704-6033-7. - </w:t>
            </w:r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051B6" w:rsidRPr="0021607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607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4" w:history="1">
              <w:r w:rsidR="006051B6" w:rsidRPr="002160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https://www.studentlibrary.ru/book/ISBN9785970460337.html</w:t>
              </w:r>
            </w:hyperlink>
            <w:r w:rsidR="006051B6" w:rsidRPr="00216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A7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A77" w:rsidRPr="000207DB" w:rsidRDefault="00042A77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21607F" w:rsidRDefault="00042A77" w:rsidP="00042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1607F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, Э. </w:t>
            </w:r>
            <w:proofErr w:type="spellStart"/>
            <w:r w:rsidRPr="0021607F">
              <w:rPr>
                <w:rFonts w:ascii="Times New Roman" w:hAnsi="Times New Roman"/>
                <w:sz w:val="24"/>
                <w:szCs w:val="24"/>
              </w:rPr>
              <w:t>Тейпирование</w:t>
            </w:r>
            <w:proofErr w:type="spell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в спортивной и клинической медицине / </w:t>
            </w:r>
            <w:proofErr w:type="spellStart"/>
            <w:r w:rsidRPr="0021607F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Энн. - </w:t>
            </w:r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Спорт, 2015. - 136 с. - ISBN 978-5-990673-2-7. - </w:t>
            </w:r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051B6" w:rsidRPr="0021607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607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5" w:history="1">
              <w:r w:rsidR="006051B6" w:rsidRPr="002160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https://www.studentlibrary.ru/book/ISBN978599067327.html</w:t>
              </w:r>
            </w:hyperlink>
            <w:r w:rsidR="006051B6" w:rsidRPr="00216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A7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A77" w:rsidRPr="000207DB" w:rsidRDefault="00042A77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21607F" w:rsidRDefault="00042A77" w:rsidP="00042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07F">
              <w:rPr>
                <w:rFonts w:ascii="Times New Roman" w:hAnsi="Times New Roman"/>
                <w:sz w:val="24"/>
                <w:szCs w:val="24"/>
              </w:rPr>
              <w:t xml:space="preserve">Касаткин, М. С. Основы </w:t>
            </w:r>
            <w:proofErr w:type="spellStart"/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кинезиотейпирования</w:t>
            </w:r>
            <w:proofErr w:type="spell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3A4546" w:rsidRPr="0021607F">
              <w:rPr>
                <w:rFonts w:ascii="Times New Roman" w:hAnsi="Times New Roman"/>
                <w:sz w:val="24"/>
                <w:szCs w:val="24"/>
              </w:rPr>
              <w:t xml:space="preserve"> М. С. Касаткин</w:t>
            </w:r>
            <w:r w:rsidRPr="0021607F">
              <w:rPr>
                <w:rFonts w:ascii="Times New Roman" w:hAnsi="Times New Roman"/>
                <w:sz w:val="24"/>
                <w:szCs w:val="24"/>
              </w:rPr>
              <w:t>,</w:t>
            </w:r>
            <w:r w:rsidR="003A4546" w:rsidRPr="0021607F">
              <w:rPr>
                <w:rFonts w:ascii="Times New Roman" w:hAnsi="Times New Roman"/>
                <w:sz w:val="24"/>
                <w:szCs w:val="24"/>
              </w:rPr>
              <w:t xml:space="preserve"> Е. Е. </w:t>
            </w:r>
            <w:proofErr w:type="spellStart"/>
            <w:r w:rsidR="003A4546" w:rsidRPr="0021607F">
              <w:rPr>
                <w:rFonts w:ascii="Times New Roman" w:hAnsi="Times New Roman"/>
                <w:sz w:val="24"/>
                <w:szCs w:val="24"/>
              </w:rPr>
              <w:t>Ачкасов</w:t>
            </w:r>
            <w:proofErr w:type="spellEnd"/>
            <w:r w:rsidRPr="0021607F">
              <w:rPr>
                <w:rFonts w:ascii="Times New Roman" w:hAnsi="Times New Roman"/>
                <w:sz w:val="24"/>
                <w:szCs w:val="24"/>
              </w:rPr>
              <w:t>,</w:t>
            </w:r>
            <w:r w:rsidR="003A4546" w:rsidRPr="0021607F">
              <w:rPr>
                <w:rFonts w:ascii="Times New Roman" w:hAnsi="Times New Roman"/>
                <w:sz w:val="24"/>
                <w:szCs w:val="24"/>
              </w:rPr>
              <w:t xml:space="preserve"> О. Б. Добровольский. </w:t>
            </w:r>
            <w:r w:rsidRPr="0021607F">
              <w:rPr>
                <w:rFonts w:ascii="Times New Roman" w:hAnsi="Times New Roman"/>
                <w:sz w:val="24"/>
                <w:szCs w:val="24"/>
              </w:rPr>
              <w:t xml:space="preserve">- Изд. 2-е. - </w:t>
            </w:r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Спорт, 2016. - 76 с. - ISBN 978-5-906839-39-8. - </w:t>
            </w:r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051B6" w:rsidRPr="0021607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607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6" w:history="1">
              <w:r w:rsidR="006051B6" w:rsidRPr="002160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https://www.studentlibrary.ru/book/ISBN9785906839398.html</w:t>
              </w:r>
            </w:hyperlink>
            <w:r w:rsidR="006051B6" w:rsidRPr="00216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A77" w:rsidRPr="000207DB" w:rsidRDefault="00042A7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730B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30B" w:rsidRPr="000207DB" w:rsidRDefault="0011730B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730B" w:rsidRPr="000207DB" w:rsidRDefault="0011730B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30B" w:rsidRDefault="0011730B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30B" w:rsidRPr="0021607F" w:rsidRDefault="0011730B" w:rsidP="00042A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07F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</w:t>
            </w:r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учебник / Г. Н. Пономаренко. - 2-е </w:t>
            </w:r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607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2023. - 368 с. - ISBN 978-5-9704-7859-2. - </w:t>
            </w:r>
            <w:proofErr w:type="gramStart"/>
            <w:r w:rsidRPr="0021607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607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A4546" w:rsidRPr="0021607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607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7" w:history="1">
              <w:r w:rsidRPr="0021607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https://www.studentlibrary.ru/book/ISBN9785970478592.html</w:t>
              </w:r>
            </w:hyperlink>
            <w:r w:rsidRPr="0021607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30B" w:rsidRPr="000207DB" w:rsidRDefault="0011730B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30B" w:rsidRPr="000207DB" w:rsidRDefault="0011730B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35AA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35AA" w:rsidRPr="000207DB" w:rsidRDefault="003835AA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35AA" w:rsidRPr="000207DB" w:rsidRDefault="003835AA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35AA" w:rsidRDefault="003835AA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35AA" w:rsidRPr="0021607F" w:rsidRDefault="003835AA" w:rsidP="00042A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реабилитация в акушерстве и гинекологии / В. А. Епифанов, К. В. Котенко, Н. Б. </w:t>
            </w:r>
            <w:proofErr w:type="spellStart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Корчажкина</w:t>
            </w:r>
            <w:proofErr w:type="spellEnd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— 2-е изд., </w:t>
            </w:r>
            <w:proofErr w:type="spellStart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568 с. — ISBN 978-5-9704-7532-4, DOI: 10.33029/9704-7532-4-MR-2023-1-568. — URL: </w:t>
            </w:r>
            <w:hyperlink r:id="rId258" w:history="1">
              <w:r w:rsidRPr="0021607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https://medbase.ru/book/ISBN9785970475324.html</w:t>
              </w:r>
            </w:hyperlink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1059D0"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35AA" w:rsidRPr="000207DB" w:rsidRDefault="003835AA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35AA" w:rsidRPr="000207DB" w:rsidRDefault="003835AA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6E1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6E17" w:rsidRPr="000207DB" w:rsidRDefault="001D6E17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6E17" w:rsidRPr="000207DB" w:rsidRDefault="001D6E17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6E17" w:rsidRDefault="001D6E1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6E17" w:rsidRPr="0021607F" w:rsidRDefault="001D6E17" w:rsidP="00042A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Детская </w:t>
            </w:r>
            <w:proofErr w:type="gramStart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курортология :</w:t>
            </w:r>
            <w:proofErr w:type="gramEnd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А. Хан, А. Н. Разумов, И. В. </w:t>
            </w:r>
            <w:proofErr w:type="spellStart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Погонченкова</w:t>
            </w:r>
            <w:proofErr w:type="spellEnd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М. С. Петрова [и др.]. — </w:t>
            </w:r>
            <w:proofErr w:type="gramStart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488 с. — ISBN 978-5-9704-8026-7, DOI: 10.33029/9704-8026-7-PRM-2024-1-488. — URL: </w:t>
            </w:r>
            <w:hyperlink r:id="rId259" w:history="1">
              <w:r w:rsidR="00137D37" w:rsidRPr="0021607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https://medbase.ru/book/ISBN9785970480267.html</w:t>
              </w:r>
            </w:hyperlink>
            <w:r w:rsidR="00137D37"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6E17" w:rsidRPr="000207DB" w:rsidRDefault="001D6E1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6E17" w:rsidRPr="000207DB" w:rsidRDefault="001D6E1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730B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30B" w:rsidRPr="000207DB" w:rsidRDefault="0011730B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730B" w:rsidRPr="000207DB" w:rsidRDefault="0011730B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30B" w:rsidRDefault="0011730B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30B" w:rsidRPr="0021607F" w:rsidRDefault="00AE0CF0" w:rsidP="00042A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Погонченкова</w:t>
            </w:r>
            <w:proofErr w:type="spellEnd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Б. </w:t>
            </w:r>
            <w:proofErr w:type="spellStart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Корчажкина</w:t>
            </w:r>
            <w:proofErr w:type="spellEnd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— 2-е изд., </w:t>
            </w:r>
            <w:proofErr w:type="spellStart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632 с. — ISBN 978-5-9704-9209-3, DOI: 10.33029/9704-6932-3-PRM-2022-1-632. — Электронная версия доступна на сайте ЭБС "Консультант студента</w:t>
            </w:r>
            <w:proofErr w:type="gramStart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8C45DC"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260" w:history="1">
              <w:r w:rsidR="00F91A32" w:rsidRPr="0021607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https://www.studentlibrary.ru/book/ISBN9785970492093.html</w:t>
              </w:r>
            </w:hyperlink>
            <w:r w:rsidR="00F91A32"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160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30B" w:rsidRPr="000207DB" w:rsidRDefault="0011730B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30B" w:rsidRPr="000207DB" w:rsidRDefault="0011730B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6E17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6E17" w:rsidRPr="000207DB" w:rsidRDefault="001D6E17" w:rsidP="00042A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6E17" w:rsidRPr="000207DB" w:rsidRDefault="001D6E17" w:rsidP="00042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6E17" w:rsidRDefault="001D6E1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6E17" w:rsidRPr="0021607F" w:rsidRDefault="001D6E17" w:rsidP="001D6E17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07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Медицинская реабилитация при заболеваниях органов </w:t>
            </w:r>
            <w:proofErr w:type="gramStart"/>
            <w:r w:rsidRPr="0021607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дыхания :</w:t>
            </w:r>
            <w:proofErr w:type="gramEnd"/>
            <w:r w:rsidRPr="0021607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руководство для врачей / В. А. Епифанов, Н. Б. </w:t>
            </w:r>
            <w:proofErr w:type="spellStart"/>
            <w:r w:rsidRPr="0021607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Корчажкина</w:t>
            </w:r>
            <w:proofErr w:type="spellEnd"/>
            <w:r w:rsidRPr="0021607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К. В. Котенко, А. В. Епифанов [и др.]. — 2-е изд., </w:t>
            </w:r>
            <w:proofErr w:type="spellStart"/>
            <w:r w:rsidRPr="0021607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перераб</w:t>
            </w:r>
            <w:proofErr w:type="spellEnd"/>
            <w:r w:rsidRPr="0021607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. и доп. — </w:t>
            </w:r>
            <w:proofErr w:type="gramStart"/>
            <w:r w:rsidRPr="0021607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21607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ГЭОТАР-Медиа, 2025. — 400 с. — ISBN 978-5-9704-8876-8, DOI: 0.33029/9704-8876-8-REB-2025-1-400. — URL: </w:t>
            </w:r>
            <w:hyperlink r:id="rId261" w:history="1">
              <w:r w:rsidRPr="0021607F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https://medbase.ru/book/ISBN9785970488768.html</w:t>
              </w:r>
            </w:hyperlink>
            <w:r w:rsidRPr="0021607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6E17" w:rsidRPr="000207DB" w:rsidRDefault="001D6E1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6E17" w:rsidRPr="000207DB" w:rsidRDefault="001D6E17" w:rsidP="00042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0CF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CF0" w:rsidRPr="000207DB" w:rsidRDefault="00AE0CF0" w:rsidP="00AE0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21607F" w:rsidRDefault="00AE0CF0" w:rsidP="00AE0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медицина: национальное руководство / под ред. Г. Н. Пономаренко. — 2-е изд., </w:t>
            </w:r>
            <w:proofErr w:type="spellStart"/>
            <w:r w:rsidRPr="00216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216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216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16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912 с. — ISBN 978-5-9704-9655-8, DOI: 10.33029/9704-7710-6-PRM-2023-1-912. — Электронная версия доступна на сайте ЭБС "Консультант студента</w:t>
            </w:r>
            <w:proofErr w:type="gramStart"/>
            <w:r w:rsidRPr="00216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16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62" w:history="1">
              <w:r w:rsidR="00F91A32" w:rsidRPr="0021607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https://www.studentlibrary.ru/book/ISBN9785970496558.html</w:t>
              </w:r>
            </w:hyperlink>
            <w:r w:rsidR="00F91A32" w:rsidRPr="00216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16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0CF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CF0" w:rsidRPr="00422DCE" w:rsidRDefault="00AE0CF0" w:rsidP="00AE0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676EB0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76EB0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676EB0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DD2046" w:rsidRDefault="00AE0CF0" w:rsidP="00AE0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0CF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CF0" w:rsidRPr="000207DB" w:rsidRDefault="00AE0CF0" w:rsidP="00AE0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20170D" w:rsidRDefault="00AE0CF0" w:rsidP="00AE0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0D">
              <w:rPr>
                <w:rFonts w:ascii="Times New Roman" w:hAnsi="Times New Roman"/>
                <w:sz w:val="24"/>
                <w:szCs w:val="24"/>
              </w:rPr>
              <w:t xml:space="preserve">Гусев, Е. И.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2-х т. / под ред. Е. И. Гусева, А. Н. Коновалов</w:t>
            </w:r>
            <w:r w:rsidR="000D5894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2017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0170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ГЭОТАР-Медиа, 2021. - Т. 2. - 432 с. (Серия "Национальные руководства") - ISBN 978-5-9704-6159-4. -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C45DC" w:rsidRPr="0020170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170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3" w:history="1">
              <w:r w:rsidR="0097129D" w:rsidRPr="00201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https://www.studentlibrary.ru/book/ISBN9785970461594.html</w:t>
              </w:r>
            </w:hyperlink>
            <w:r w:rsidR="0097129D" w:rsidRPr="0020170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0CF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CF0" w:rsidRPr="000207DB" w:rsidRDefault="00AE0CF0" w:rsidP="00AE0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20170D" w:rsidRDefault="00AE0CF0" w:rsidP="00AE0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2-х т. Т. 1. / под ред. Е. И. Гусева, А. Н. Коновало</w:t>
            </w:r>
            <w:r w:rsidR="000D5894">
              <w:rPr>
                <w:rFonts w:ascii="Times New Roman" w:hAnsi="Times New Roman"/>
                <w:sz w:val="24"/>
                <w:szCs w:val="24"/>
              </w:rPr>
              <w:t>ва, В. И. Скворцовой. - 2-е изд.,</w:t>
            </w:r>
            <w:r w:rsidRPr="00201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170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ГЭОТАР-Медиа, 2022. - 880 с. (Серия "Национальные руководства") - ISBN 978-5-9704-6672-8. -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C45DC" w:rsidRPr="0020170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170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4" w:history="1">
              <w:r w:rsidR="0097129D" w:rsidRPr="00201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https://www.studentlibrary.ru/book/ISBN9785970466728.html</w:t>
              </w:r>
            </w:hyperlink>
            <w:r w:rsidR="0097129D" w:rsidRPr="00201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0CF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CF0" w:rsidRPr="000207DB" w:rsidRDefault="00AE0CF0" w:rsidP="00AE0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20170D" w:rsidRDefault="00AE0CF0" w:rsidP="00AE0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0D">
              <w:rPr>
                <w:rFonts w:ascii="Times New Roman" w:hAnsi="Times New Roman"/>
                <w:sz w:val="24"/>
                <w:szCs w:val="24"/>
              </w:rPr>
              <w:t xml:space="preserve">Шапкин, В. И. Рефлексотерапия / В. И. Шапкин -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ГЭОТАР-Медиа, 2015. - 640 с. - ISBN 978-5-9704-3466-6. -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C45DC" w:rsidRPr="0020170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170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5" w:history="1">
              <w:r w:rsidR="0097129D" w:rsidRPr="00201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https://www.studentlibrary.ru/book/ISBN9785970434666.html</w:t>
              </w:r>
            </w:hyperlink>
            <w:r w:rsidR="0097129D" w:rsidRPr="00201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0CF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CF0" w:rsidRPr="000207DB" w:rsidRDefault="00AE0CF0" w:rsidP="00AE0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20170D" w:rsidRDefault="00AE0CF0" w:rsidP="00AE0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0170D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, С. Н. Рефлексотерапия неотложных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состояний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</w:t>
            </w:r>
            <w:proofErr w:type="spellStart"/>
            <w:r w:rsidRPr="0020170D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20170D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170D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, 2018. — 44 с. — ISBN 978-5-6040614-0-4. —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66" w:history="1">
              <w:r w:rsidR="0097129D" w:rsidRPr="00201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https://e.lanbook.com/book/174399</w:t>
              </w:r>
            </w:hyperlink>
            <w:r w:rsidR="0097129D" w:rsidRPr="00201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0CF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CF0" w:rsidRPr="000207DB" w:rsidRDefault="00AE0CF0" w:rsidP="00AE0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20170D" w:rsidRDefault="00AE0CF0" w:rsidP="00AE0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0D">
              <w:rPr>
                <w:rFonts w:ascii="Times New Roman" w:hAnsi="Times New Roman"/>
                <w:sz w:val="24"/>
                <w:szCs w:val="24"/>
              </w:rPr>
              <w:t>Бойко, А. Н. Немедикаментозные методы лечения и образ жизни при рассеянном склерозе /</w:t>
            </w:r>
            <w:r w:rsidR="008C45DC" w:rsidRPr="0020170D">
              <w:rPr>
                <w:rFonts w:ascii="Times New Roman" w:hAnsi="Times New Roman"/>
                <w:sz w:val="24"/>
                <w:szCs w:val="24"/>
              </w:rPr>
              <w:t xml:space="preserve"> А. Н. Бойко. </w:t>
            </w:r>
            <w:r w:rsidRPr="0020170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ГЭОТАР-Медиа, 2015. - 240 с. - ISBN 978-5-9704-3512-0. -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C45DC" w:rsidRPr="0020170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170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7" w:history="1">
              <w:r w:rsidR="0097129D" w:rsidRPr="00201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https://www.studentlibrary.ru/book/ISBN9785970435120.html</w:t>
              </w:r>
            </w:hyperlink>
            <w:r w:rsidR="0097129D" w:rsidRPr="00201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0CF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CF0" w:rsidRPr="000207DB" w:rsidRDefault="00AE0CF0" w:rsidP="00AE0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20170D" w:rsidRDefault="00AE0CF0" w:rsidP="00AE0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0170D">
              <w:rPr>
                <w:rFonts w:ascii="Times New Roman" w:hAnsi="Times New Roman"/>
                <w:sz w:val="24"/>
                <w:szCs w:val="24"/>
              </w:rPr>
              <w:t>Народова</w:t>
            </w:r>
            <w:proofErr w:type="spell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, Е. А. Немедикаментозные методы реабилитации больных с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эпилепсией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учебное пособие / Е. А. </w:t>
            </w:r>
            <w:proofErr w:type="spellStart"/>
            <w:r w:rsidRPr="0020170D">
              <w:rPr>
                <w:rFonts w:ascii="Times New Roman" w:hAnsi="Times New Roman"/>
                <w:sz w:val="24"/>
                <w:szCs w:val="24"/>
              </w:rPr>
              <w:t>Народова</w:t>
            </w:r>
            <w:proofErr w:type="spell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, Н. А. Шнайдер, В. В. </w:t>
            </w:r>
            <w:proofErr w:type="spellStart"/>
            <w:r w:rsidRPr="0020170D">
              <w:rPr>
                <w:rFonts w:ascii="Times New Roman" w:hAnsi="Times New Roman"/>
                <w:sz w:val="24"/>
                <w:szCs w:val="24"/>
              </w:rPr>
              <w:t>Народова</w:t>
            </w:r>
            <w:proofErr w:type="spell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170D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им. проф. В.Ф. </w:t>
            </w:r>
            <w:proofErr w:type="spellStart"/>
            <w:r w:rsidRPr="0020170D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, 2020. — 88 с. —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</w:t>
            </w:r>
            <w:r w:rsidR="00CD6416" w:rsidRPr="0020170D">
              <w:rPr>
                <w:rFonts w:ascii="Times New Roman" w:hAnsi="Times New Roman"/>
                <w:sz w:val="24"/>
                <w:szCs w:val="24"/>
              </w:rPr>
              <w:t>-</w:t>
            </w:r>
            <w:r w:rsidRPr="0020170D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268" w:history="1">
              <w:r w:rsidR="0097129D" w:rsidRPr="00201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https://e.lanbook.com/book/167098</w:t>
              </w:r>
            </w:hyperlink>
            <w:r w:rsidR="0097129D" w:rsidRPr="00201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0CF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CF0" w:rsidRPr="000207DB" w:rsidRDefault="00AE0CF0" w:rsidP="00AE0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20170D" w:rsidRDefault="00AE0CF0" w:rsidP="00AE0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0D">
              <w:rPr>
                <w:rFonts w:ascii="Times New Roman" w:hAnsi="Times New Roman"/>
                <w:sz w:val="24"/>
                <w:szCs w:val="24"/>
              </w:rPr>
              <w:t xml:space="preserve">Пономаренко, Г. Н.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Физиотерапи</w:t>
            </w:r>
            <w:r w:rsidR="0020170D" w:rsidRPr="0020170D">
              <w:rPr>
                <w:rFonts w:ascii="Times New Roman" w:hAnsi="Times New Roman"/>
                <w:sz w:val="24"/>
                <w:szCs w:val="24"/>
              </w:rPr>
              <w:t>я :</w:t>
            </w:r>
            <w:proofErr w:type="gramEnd"/>
            <w:r w:rsidR="0020170D" w:rsidRPr="0020170D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</w:t>
            </w:r>
            <w:r w:rsidRPr="0020170D">
              <w:rPr>
                <w:rFonts w:ascii="Times New Roman" w:hAnsi="Times New Roman"/>
                <w:sz w:val="24"/>
                <w:szCs w:val="24"/>
              </w:rPr>
              <w:t xml:space="preserve">од ред. Г. Н. Пономаренко - Москва : ГЭОТАР-Медиа, 2014. - 864 с. (Серия "Национальные руководства") - ISBN 978-5- 9704-3112-2. -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</w:t>
            </w:r>
            <w:r w:rsidR="00CD6416" w:rsidRPr="0020170D">
              <w:rPr>
                <w:rFonts w:ascii="Times New Roman" w:hAnsi="Times New Roman"/>
                <w:sz w:val="24"/>
                <w:szCs w:val="24"/>
              </w:rPr>
              <w:t>URL</w:t>
            </w:r>
            <w:r w:rsidRPr="0020170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9" w:history="1">
              <w:r w:rsidR="0097129D" w:rsidRPr="00201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https://www.studentlibrary.ru/book/ISBN9785970431122.html</w:t>
              </w:r>
            </w:hyperlink>
            <w:r w:rsidR="0097129D" w:rsidRPr="00201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0CF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CF0" w:rsidRPr="000207DB" w:rsidRDefault="00AE0CF0" w:rsidP="00AE0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20170D" w:rsidRDefault="00AE0CF0" w:rsidP="00AE0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0D">
              <w:rPr>
                <w:rFonts w:ascii="Times New Roman" w:hAnsi="Times New Roman"/>
                <w:sz w:val="24"/>
                <w:szCs w:val="24"/>
              </w:rPr>
              <w:t xml:space="preserve">Епифанов, В. А. Восстановительная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20170D" w:rsidRPr="0020170D">
              <w:rPr>
                <w:rFonts w:ascii="Times New Roman" w:hAnsi="Times New Roman"/>
                <w:sz w:val="24"/>
                <w:szCs w:val="24"/>
              </w:rPr>
              <w:t xml:space="preserve"> В. А. Епифанов. </w:t>
            </w:r>
            <w:r w:rsidRPr="0020170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ГЭОТАР-Медиа, 2013. - 304 с. - ISBN 978-5-9704-2637-1. -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</w:t>
            </w:r>
            <w:r w:rsidR="00CD6416" w:rsidRPr="0020170D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20170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0" w:history="1">
              <w:r w:rsidR="0097129D" w:rsidRPr="00201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https://www.studentlibrary.ru/book/ISBN9785970426371.html</w:t>
              </w:r>
            </w:hyperlink>
            <w:r w:rsidR="0097129D" w:rsidRPr="00201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0CF0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CF0" w:rsidRPr="000207DB" w:rsidRDefault="00AE0CF0" w:rsidP="00AE0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20170D" w:rsidRDefault="00AE0CF0" w:rsidP="00AE0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0D">
              <w:rPr>
                <w:rFonts w:ascii="Times New Roman" w:hAnsi="Times New Roman"/>
                <w:sz w:val="24"/>
                <w:szCs w:val="24"/>
              </w:rPr>
              <w:t xml:space="preserve">Александров, В. В. Основы восстановительной медицины и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физиотерапии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Александров, С. А. Демьяненко, В. И. </w:t>
            </w:r>
            <w:proofErr w:type="spellStart"/>
            <w:r w:rsidRPr="0020170D">
              <w:rPr>
                <w:rFonts w:ascii="Times New Roman" w:hAnsi="Times New Roman"/>
                <w:sz w:val="24"/>
                <w:szCs w:val="24"/>
              </w:rPr>
              <w:t>Мизин</w:t>
            </w:r>
            <w:proofErr w:type="spell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. - 2-е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доп. - Москва : ГЭОТАР</w:t>
            </w:r>
            <w:r w:rsidR="00CD6416" w:rsidRPr="0020170D">
              <w:rPr>
                <w:rFonts w:ascii="Times New Roman" w:hAnsi="Times New Roman"/>
                <w:sz w:val="24"/>
                <w:szCs w:val="24"/>
              </w:rPr>
              <w:t>-</w:t>
            </w:r>
            <w:r w:rsidRPr="0020170D">
              <w:rPr>
                <w:rFonts w:ascii="Times New Roman" w:hAnsi="Times New Roman"/>
                <w:sz w:val="24"/>
                <w:szCs w:val="24"/>
              </w:rPr>
              <w:t xml:space="preserve">Медиа, 2018. - 208 с. - (Серия "Библиотека врача-специалиста"). - 208 с. (Серия "Библиотека врача-специалиста") - ISBN 978-5-9704-4969-1. - </w:t>
            </w:r>
            <w:proofErr w:type="gramStart"/>
            <w:r w:rsidRPr="002017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017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</w:t>
            </w:r>
            <w:r w:rsidR="00CD6416" w:rsidRPr="0020170D">
              <w:rPr>
                <w:rFonts w:ascii="Times New Roman" w:hAnsi="Times New Roman"/>
                <w:sz w:val="24"/>
                <w:szCs w:val="24"/>
              </w:rPr>
              <w:t>ант 57 студента" : [сайт]. - UR</w:t>
            </w:r>
            <w:r w:rsidRPr="0020170D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hyperlink r:id="rId271" w:history="1">
              <w:r w:rsidR="00180249" w:rsidRPr="00201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https://www.studentlibrary.ru/book/ISBN9785970449691.html</w:t>
              </w:r>
            </w:hyperlink>
            <w:r w:rsidR="00180249" w:rsidRPr="00201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CF0" w:rsidRPr="000207DB" w:rsidRDefault="00AE0CF0" w:rsidP="00AE0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07E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0207DB" w:rsidRDefault="00D707EF" w:rsidP="00D707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7EF" w:rsidRPr="000207DB" w:rsidRDefault="00D707EF" w:rsidP="00D70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Default="00D707EF" w:rsidP="00D707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20170D" w:rsidRDefault="00D707EF" w:rsidP="00D707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Г. </w:t>
            </w:r>
            <w:proofErr w:type="spellStart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Биопунктурная</w:t>
            </w:r>
            <w:proofErr w:type="spellEnd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стимуляция при </w:t>
            </w:r>
            <w:proofErr w:type="spellStart"/>
            <w:proofErr w:type="gramStart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дорсопатиях</w:t>
            </w:r>
            <w:proofErr w:type="spellEnd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Л. Г. </w:t>
            </w:r>
            <w:proofErr w:type="spellStart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3-е изд., </w:t>
            </w:r>
            <w:proofErr w:type="spellStart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104 с. — ISBN 978-5-9704-8616-0, DOI: 10.33029/9704-8616-0-BSD-2024-1-104. — URL: </w:t>
            </w:r>
            <w:hyperlink r:id="rId272" w:history="1">
              <w:r w:rsidRPr="0020170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https://medbase.ru/book/ISBN9785970486160.html</w:t>
              </w:r>
            </w:hyperlink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0207DB" w:rsidRDefault="00D707EF" w:rsidP="00D707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0207DB" w:rsidRDefault="00D707EF" w:rsidP="00D707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07E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0207DB" w:rsidRDefault="00D707EF" w:rsidP="00D707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7EF" w:rsidRPr="000207DB" w:rsidRDefault="00D707EF" w:rsidP="00D70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Default="00D707EF" w:rsidP="00D707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20170D" w:rsidRDefault="00D707EF" w:rsidP="00D707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Точечная электростимуляция в практике медицинской реабилитации / Л. Г. </w:t>
            </w:r>
            <w:proofErr w:type="spellStart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Т. В. </w:t>
            </w:r>
            <w:proofErr w:type="spellStart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Кончугова</w:t>
            </w:r>
            <w:proofErr w:type="spellEnd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А. Дробышев, А. Д. </w:t>
            </w:r>
            <w:proofErr w:type="spellStart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Фесюн</w:t>
            </w:r>
            <w:proofErr w:type="spellEnd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56 с. — ISBN 978-5-9704-9063-1, DOI: 10.33029/9704-9063-1</w:t>
            </w:r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noBreakHyphen/>
              <w:t xml:space="preserve">SES-2025-1-56. — URL: </w:t>
            </w:r>
            <w:hyperlink r:id="rId273" w:history="1">
              <w:r w:rsidRPr="0020170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https://medbase.ru/book/ISBN9785970490631.html</w:t>
              </w:r>
            </w:hyperlink>
            <w:r w:rsidR="0020170D" w:rsidRPr="00201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0207DB" w:rsidRDefault="00D707EF" w:rsidP="00D707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0207DB" w:rsidRDefault="00D707EF" w:rsidP="00D707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07E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0207DB" w:rsidRDefault="00D707EF" w:rsidP="00D707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7EF" w:rsidRPr="000207DB" w:rsidRDefault="00D707EF" w:rsidP="00D70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Default="00D707EF" w:rsidP="00D707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20170D" w:rsidRDefault="00D707EF" w:rsidP="00D707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Погонченкова</w:t>
            </w:r>
            <w:proofErr w:type="spellEnd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Б. </w:t>
            </w:r>
            <w:proofErr w:type="spellStart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Корчажкина</w:t>
            </w:r>
            <w:proofErr w:type="spellEnd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— 2-е изд., </w:t>
            </w:r>
            <w:proofErr w:type="spellStart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632 с. — ISBN 978-5-9704-9209-3, DOI: 10.33029/9704-6932-3-PRM-2022-1-632. — Электронная версия доступна на сайте ЭБС "Консультант студента</w:t>
            </w:r>
            <w:proofErr w:type="gramStart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CD6416"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274" w:history="1">
              <w:r w:rsidR="0097129D" w:rsidRPr="0020170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https://www.studentlibrary.ru/book/ISBN9785970492093.html</w:t>
              </w:r>
            </w:hyperlink>
            <w:r w:rsidR="0097129D"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01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0207DB" w:rsidRDefault="00D707EF" w:rsidP="00D707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0207DB" w:rsidRDefault="00D707EF" w:rsidP="00D707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07E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0207DB" w:rsidRDefault="00D707EF" w:rsidP="00D707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7EF" w:rsidRPr="000207DB" w:rsidRDefault="00D707EF" w:rsidP="00D70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Default="00D707EF" w:rsidP="00D707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20170D" w:rsidRDefault="00D707EF" w:rsidP="00D70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Спектральная </w:t>
            </w:r>
            <w:proofErr w:type="gramStart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фототерапия :</w:t>
            </w:r>
            <w:proofErr w:type="gramEnd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Л. Г. </w:t>
            </w:r>
            <w:proofErr w:type="spellStart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Агасаров</w:t>
            </w:r>
            <w:proofErr w:type="spellEnd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А. Мигунов, Е. М. Рукин, А. В. </w:t>
            </w:r>
            <w:proofErr w:type="spellStart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Творогова</w:t>
            </w:r>
            <w:proofErr w:type="spellEnd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- 64 с. - ISBN 978-5-9704-9581-0, DOI: 10.33029/9704-9581-0-SP-2026-1-64. - Электронная версия доступна на сайте ЭБС "Консультант студента</w:t>
            </w:r>
            <w:proofErr w:type="gramStart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CD6416"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75" w:history="1">
              <w:r w:rsidRPr="0020170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https://www.studentlibrary.ru/book/ISBN9785970495810.html</w:t>
              </w:r>
            </w:hyperlink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- Текст: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0207DB" w:rsidRDefault="00D707EF" w:rsidP="00D707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0207DB" w:rsidRDefault="00D707EF" w:rsidP="00D707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07EF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0207DB" w:rsidRDefault="00D707EF" w:rsidP="00D707E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7EF" w:rsidRPr="000207DB" w:rsidRDefault="00D707EF" w:rsidP="00D70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Default="00D707EF" w:rsidP="00D707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20170D" w:rsidRDefault="00D707EF" w:rsidP="00D70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медицина: национальное руководство / под ред. Г. Н. Пономаренко. — 2-е изд., </w:t>
            </w:r>
            <w:proofErr w:type="spellStart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912 с. — ISBN 978-5-9704-9655-8, DOI: 10.33029/9704-7710-6-PRM-2023-1-912. — Электронная версия доступна на сайте ЭБС "Консультант студента</w:t>
            </w:r>
            <w:proofErr w:type="gramStart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CD6416"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76" w:history="1">
              <w:r w:rsidRPr="0020170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https://www.studentlibrary.ru/book/ISBN9785970496558.html</w:t>
              </w:r>
            </w:hyperlink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0207DB" w:rsidRDefault="00D707EF" w:rsidP="00D707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7EF" w:rsidRPr="000207DB" w:rsidRDefault="00D707EF" w:rsidP="00D707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024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249" w:rsidRPr="000207DB" w:rsidRDefault="00180249" w:rsidP="00180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20170D" w:rsidRDefault="00180249" w:rsidP="00180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Пономаренко, Г.</w:t>
            </w:r>
            <w:r w:rsidR="009B2C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Общая </w:t>
            </w:r>
            <w:proofErr w:type="gramStart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физиотерапия :</w:t>
            </w:r>
            <w:proofErr w:type="gramEnd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Г.</w:t>
            </w:r>
            <w:r w:rsidR="009B2C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Пономаренко. — 5-е изд., пере- раб. и доп. — </w:t>
            </w:r>
            <w:proofErr w:type="gramStart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368 с. — ISBN 978-5-9704-9874-3. — Электронная версия доступна на сайте ЭБС "Консультант студента</w:t>
            </w:r>
            <w:proofErr w:type="gramStart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CD6416"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77" w:history="1">
              <w:r w:rsidRPr="0020170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https://www.studentlibrary.ru/book/ISBN9785970498743.html</w:t>
              </w:r>
            </w:hyperlink>
            <w:r w:rsidRPr="0020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024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249" w:rsidRPr="00D17A55" w:rsidRDefault="00180249" w:rsidP="00180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7A55">
              <w:rPr>
                <w:rFonts w:ascii="Times New Roman" w:hAnsi="Times New Roman"/>
                <w:b/>
                <w:sz w:val="24"/>
                <w:szCs w:val="24"/>
              </w:rPr>
              <w:t>ФТД.4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D17A55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7A55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DD2046" w:rsidRDefault="00180249" w:rsidP="00180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024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249" w:rsidRPr="000207DB" w:rsidRDefault="00180249" w:rsidP="00180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F7354F" w:rsidRDefault="00180249" w:rsidP="001802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F73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F73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F73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</w:t>
            </w:r>
            <w:proofErr w:type="spellStart"/>
            <w:r w:rsidRPr="00F73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F73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F73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73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73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ГЭОТАР-Медиа, 2018. - Режим доступа: </w:t>
            </w:r>
            <w:hyperlink r:id="rId278" w:history="1">
              <w:r w:rsidRPr="00F7354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F73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024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249" w:rsidRPr="000207DB" w:rsidRDefault="00180249" w:rsidP="00180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F7354F" w:rsidRDefault="00180249" w:rsidP="00180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7354F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F7354F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</w:t>
            </w:r>
            <w:proofErr w:type="gramStart"/>
            <w:r w:rsidRPr="00F7354F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F7354F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</w:t>
            </w:r>
            <w:proofErr w:type="spellStart"/>
            <w:r w:rsidRPr="00F7354F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F7354F">
              <w:rPr>
                <w:rFonts w:ascii="Times New Roman" w:hAnsi="Times New Roman"/>
                <w:sz w:val="24"/>
                <w:szCs w:val="24"/>
              </w:rPr>
              <w:t xml:space="preserve">, Э. И. Полякова. - </w:t>
            </w:r>
            <w:proofErr w:type="gramStart"/>
            <w:r w:rsidRPr="00F73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354F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F73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735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9" w:history="1">
              <w:r w:rsidRPr="00F735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F7354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024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249" w:rsidRPr="000207DB" w:rsidRDefault="00180249" w:rsidP="00180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F7354F" w:rsidRDefault="00180249" w:rsidP="00180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80" w:history="1">
              <w:r w:rsidRPr="00F7354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024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249" w:rsidRPr="000207DB" w:rsidRDefault="00180249" w:rsidP="00180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F7354F" w:rsidRDefault="00180249" w:rsidP="00180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81" w:history="1">
              <w:r w:rsidRPr="00F7354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024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249" w:rsidRPr="000207DB" w:rsidRDefault="00180249" w:rsidP="00180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F7354F" w:rsidRDefault="00180249" w:rsidP="00180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</w:t>
            </w:r>
            <w:proofErr w:type="spellStart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</w:t>
            </w:r>
            <w:proofErr w:type="gramStart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 — </w:t>
            </w:r>
            <w:proofErr w:type="gramStart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82" w:history="1">
              <w:r w:rsidRPr="00F7354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97129D" w:rsidRPr="00F7354F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73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0249" w:rsidRPr="00315F4F" w:rsidTr="003A1524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249" w:rsidRPr="000207DB" w:rsidRDefault="00180249" w:rsidP="00180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F7354F" w:rsidRDefault="00180249" w:rsidP="00180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354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Методологические основы проведения научных исследований в </w:t>
            </w:r>
            <w:proofErr w:type="gramStart"/>
            <w:r w:rsidRPr="00F7354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медицине :</w:t>
            </w:r>
            <w:proofErr w:type="gramEnd"/>
            <w:r w:rsidRPr="00F7354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учебное пособие / И. Ю. </w:t>
            </w:r>
            <w:proofErr w:type="spellStart"/>
            <w:r w:rsidRPr="00F7354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Бедорева</w:t>
            </w:r>
            <w:proofErr w:type="spellEnd"/>
            <w:r w:rsidRPr="00F7354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А. Ф. Гусев, М. В. Михайловский, И. А. Кирилова. - </w:t>
            </w:r>
            <w:proofErr w:type="gramStart"/>
            <w:r w:rsidRPr="00F7354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Новосибирск :</w:t>
            </w:r>
            <w:proofErr w:type="gramEnd"/>
            <w:r w:rsidRPr="00F7354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ННИИТО, 2025. - 56 c. - ISBN 9785605172277. - </w:t>
            </w:r>
            <w:proofErr w:type="gramStart"/>
            <w:r w:rsidRPr="00F7354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F7354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F7354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F7354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283" w:history="1">
              <w:r w:rsidRPr="00F735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https://www.books-up.ru/ru/book/metodologicheskie-osnovy-provedeniya-</w:t>
              </w:r>
              <w:r w:rsidRPr="00F735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lastRenderedPageBreak/>
                <w:t>nauchnyh-issledovanij-v-medicine-18311235/</w:t>
              </w:r>
            </w:hyperlink>
            <w:r w:rsidR="0097129D" w:rsidRPr="00F7354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shd w:val="clear" w:color="auto" w:fill="EBEDF5"/>
              </w:rPr>
              <w:t xml:space="preserve"> </w:t>
            </w:r>
            <w:bookmarkStart w:id="0" w:name="_GoBack"/>
            <w:bookmarkEnd w:id="0"/>
            <w:r w:rsidRPr="00F7354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249" w:rsidRPr="000207DB" w:rsidRDefault="00180249" w:rsidP="001802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B0"/>
    <w:rsid w:val="00002459"/>
    <w:rsid w:val="00007588"/>
    <w:rsid w:val="00015B5C"/>
    <w:rsid w:val="00017A40"/>
    <w:rsid w:val="0002738F"/>
    <w:rsid w:val="00035B06"/>
    <w:rsid w:val="00041D4E"/>
    <w:rsid w:val="00042267"/>
    <w:rsid w:val="00042A77"/>
    <w:rsid w:val="00043A19"/>
    <w:rsid w:val="0004452B"/>
    <w:rsid w:val="00051467"/>
    <w:rsid w:val="00070300"/>
    <w:rsid w:val="00070863"/>
    <w:rsid w:val="0007112D"/>
    <w:rsid w:val="00077537"/>
    <w:rsid w:val="0007791A"/>
    <w:rsid w:val="00084EF1"/>
    <w:rsid w:val="00086A56"/>
    <w:rsid w:val="00087774"/>
    <w:rsid w:val="00087A9D"/>
    <w:rsid w:val="000904A9"/>
    <w:rsid w:val="000929AF"/>
    <w:rsid w:val="000929C1"/>
    <w:rsid w:val="000A18B1"/>
    <w:rsid w:val="000A7BB2"/>
    <w:rsid w:val="000A7E11"/>
    <w:rsid w:val="000B0249"/>
    <w:rsid w:val="000C498F"/>
    <w:rsid w:val="000D0139"/>
    <w:rsid w:val="000D5894"/>
    <w:rsid w:val="000F3346"/>
    <w:rsid w:val="00101DA1"/>
    <w:rsid w:val="001059D0"/>
    <w:rsid w:val="00110BBD"/>
    <w:rsid w:val="00115FCA"/>
    <w:rsid w:val="0011730B"/>
    <w:rsid w:val="00117773"/>
    <w:rsid w:val="0011787C"/>
    <w:rsid w:val="00122F9D"/>
    <w:rsid w:val="00126484"/>
    <w:rsid w:val="00137D37"/>
    <w:rsid w:val="00150E78"/>
    <w:rsid w:val="00153A62"/>
    <w:rsid w:val="00164B06"/>
    <w:rsid w:val="00164C9A"/>
    <w:rsid w:val="00170EB7"/>
    <w:rsid w:val="00180249"/>
    <w:rsid w:val="00181A3A"/>
    <w:rsid w:val="001820A6"/>
    <w:rsid w:val="00182FDD"/>
    <w:rsid w:val="001834CC"/>
    <w:rsid w:val="001840CF"/>
    <w:rsid w:val="001A0C3A"/>
    <w:rsid w:val="001A35EF"/>
    <w:rsid w:val="001A4583"/>
    <w:rsid w:val="001B3704"/>
    <w:rsid w:val="001D6E17"/>
    <w:rsid w:val="001E1863"/>
    <w:rsid w:val="001E5217"/>
    <w:rsid w:val="001E721A"/>
    <w:rsid w:val="0020170D"/>
    <w:rsid w:val="00215FC0"/>
    <w:rsid w:val="0021607F"/>
    <w:rsid w:val="00217FCF"/>
    <w:rsid w:val="00226E19"/>
    <w:rsid w:val="00227028"/>
    <w:rsid w:val="002308A6"/>
    <w:rsid w:val="002377C6"/>
    <w:rsid w:val="00240253"/>
    <w:rsid w:val="00240A5A"/>
    <w:rsid w:val="0025162B"/>
    <w:rsid w:val="00251D25"/>
    <w:rsid w:val="00255209"/>
    <w:rsid w:val="002623B9"/>
    <w:rsid w:val="00282231"/>
    <w:rsid w:val="002A1195"/>
    <w:rsid w:val="002A3FE9"/>
    <w:rsid w:val="002B05E0"/>
    <w:rsid w:val="002B531B"/>
    <w:rsid w:val="002C3329"/>
    <w:rsid w:val="002C6BC4"/>
    <w:rsid w:val="002E5846"/>
    <w:rsid w:val="002E6E4D"/>
    <w:rsid w:val="002F2FFA"/>
    <w:rsid w:val="002F5929"/>
    <w:rsid w:val="002F626D"/>
    <w:rsid w:val="00301F3C"/>
    <w:rsid w:val="00305C4C"/>
    <w:rsid w:val="00305F7C"/>
    <w:rsid w:val="00311C29"/>
    <w:rsid w:val="00315412"/>
    <w:rsid w:val="00321DD3"/>
    <w:rsid w:val="00322D12"/>
    <w:rsid w:val="00325239"/>
    <w:rsid w:val="003325E0"/>
    <w:rsid w:val="003328F0"/>
    <w:rsid w:val="003424AC"/>
    <w:rsid w:val="00345C70"/>
    <w:rsid w:val="00353117"/>
    <w:rsid w:val="00364A15"/>
    <w:rsid w:val="00367E33"/>
    <w:rsid w:val="00371A9A"/>
    <w:rsid w:val="003720E9"/>
    <w:rsid w:val="003835AA"/>
    <w:rsid w:val="003861CD"/>
    <w:rsid w:val="00386DB0"/>
    <w:rsid w:val="003A0309"/>
    <w:rsid w:val="003A052E"/>
    <w:rsid w:val="003A1524"/>
    <w:rsid w:val="003A2A0A"/>
    <w:rsid w:val="003A3FA3"/>
    <w:rsid w:val="003A4546"/>
    <w:rsid w:val="003A6EE5"/>
    <w:rsid w:val="003A7DB5"/>
    <w:rsid w:val="003B0D7A"/>
    <w:rsid w:val="003B0F30"/>
    <w:rsid w:val="003E1688"/>
    <w:rsid w:val="003F1E50"/>
    <w:rsid w:val="003F6ADA"/>
    <w:rsid w:val="004034B2"/>
    <w:rsid w:val="00412703"/>
    <w:rsid w:val="00422DCE"/>
    <w:rsid w:val="00425B99"/>
    <w:rsid w:val="004302AD"/>
    <w:rsid w:val="0043649C"/>
    <w:rsid w:val="004416EF"/>
    <w:rsid w:val="00446F5B"/>
    <w:rsid w:val="00447722"/>
    <w:rsid w:val="0045201D"/>
    <w:rsid w:val="00452D79"/>
    <w:rsid w:val="004559D3"/>
    <w:rsid w:val="00457638"/>
    <w:rsid w:val="00463F8B"/>
    <w:rsid w:val="004648DC"/>
    <w:rsid w:val="00464E8E"/>
    <w:rsid w:val="00470D50"/>
    <w:rsid w:val="004719BF"/>
    <w:rsid w:val="00482468"/>
    <w:rsid w:val="0049421A"/>
    <w:rsid w:val="004B7A0B"/>
    <w:rsid w:val="004C604B"/>
    <w:rsid w:val="004D71C2"/>
    <w:rsid w:val="004E28D1"/>
    <w:rsid w:val="004E3940"/>
    <w:rsid w:val="004E7826"/>
    <w:rsid w:val="00500DBB"/>
    <w:rsid w:val="005023BB"/>
    <w:rsid w:val="00503E27"/>
    <w:rsid w:val="005047C1"/>
    <w:rsid w:val="00504907"/>
    <w:rsid w:val="00506389"/>
    <w:rsid w:val="005100BA"/>
    <w:rsid w:val="005101D5"/>
    <w:rsid w:val="00513DBD"/>
    <w:rsid w:val="00517CAA"/>
    <w:rsid w:val="00523F8D"/>
    <w:rsid w:val="00532C76"/>
    <w:rsid w:val="005543CE"/>
    <w:rsid w:val="0056334C"/>
    <w:rsid w:val="00564D8A"/>
    <w:rsid w:val="00571101"/>
    <w:rsid w:val="005712C1"/>
    <w:rsid w:val="0057154A"/>
    <w:rsid w:val="0057695D"/>
    <w:rsid w:val="005834E2"/>
    <w:rsid w:val="00585AB6"/>
    <w:rsid w:val="0058668E"/>
    <w:rsid w:val="005A0814"/>
    <w:rsid w:val="005A5137"/>
    <w:rsid w:val="005B0038"/>
    <w:rsid w:val="005B1769"/>
    <w:rsid w:val="005B1F43"/>
    <w:rsid w:val="005C40AB"/>
    <w:rsid w:val="005C4E11"/>
    <w:rsid w:val="005D062A"/>
    <w:rsid w:val="005D6D59"/>
    <w:rsid w:val="005E42FD"/>
    <w:rsid w:val="005E70F0"/>
    <w:rsid w:val="005F3FC1"/>
    <w:rsid w:val="00602835"/>
    <w:rsid w:val="006051B6"/>
    <w:rsid w:val="00606674"/>
    <w:rsid w:val="00607130"/>
    <w:rsid w:val="006077C6"/>
    <w:rsid w:val="0061467F"/>
    <w:rsid w:val="00614AB5"/>
    <w:rsid w:val="00615CD5"/>
    <w:rsid w:val="00626542"/>
    <w:rsid w:val="00643BEF"/>
    <w:rsid w:val="0064738D"/>
    <w:rsid w:val="00647E9D"/>
    <w:rsid w:val="006562F3"/>
    <w:rsid w:val="00661614"/>
    <w:rsid w:val="00663BC6"/>
    <w:rsid w:val="006656E7"/>
    <w:rsid w:val="00665FB4"/>
    <w:rsid w:val="006716C8"/>
    <w:rsid w:val="00674B2A"/>
    <w:rsid w:val="00676EB0"/>
    <w:rsid w:val="00677639"/>
    <w:rsid w:val="00680C09"/>
    <w:rsid w:val="006938A1"/>
    <w:rsid w:val="006A17A2"/>
    <w:rsid w:val="006A307A"/>
    <w:rsid w:val="006A483D"/>
    <w:rsid w:val="006B01DC"/>
    <w:rsid w:val="006B5293"/>
    <w:rsid w:val="006B704B"/>
    <w:rsid w:val="006D0597"/>
    <w:rsid w:val="006D1021"/>
    <w:rsid w:val="006D197D"/>
    <w:rsid w:val="006E553E"/>
    <w:rsid w:val="006E5721"/>
    <w:rsid w:val="006E5E59"/>
    <w:rsid w:val="006E6381"/>
    <w:rsid w:val="006E64DB"/>
    <w:rsid w:val="006F1B4A"/>
    <w:rsid w:val="006F53C4"/>
    <w:rsid w:val="00704C80"/>
    <w:rsid w:val="00714449"/>
    <w:rsid w:val="0071676C"/>
    <w:rsid w:val="00720545"/>
    <w:rsid w:val="00721A60"/>
    <w:rsid w:val="00723431"/>
    <w:rsid w:val="00723A31"/>
    <w:rsid w:val="00735424"/>
    <w:rsid w:val="00743876"/>
    <w:rsid w:val="00744B00"/>
    <w:rsid w:val="00746EF4"/>
    <w:rsid w:val="00765F4C"/>
    <w:rsid w:val="00766D14"/>
    <w:rsid w:val="007709FB"/>
    <w:rsid w:val="00776E4B"/>
    <w:rsid w:val="00777AD5"/>
    <w:rsid w:val="00787446"/>
    <w:rsid w:val="00796CA8"/>
    <w:rsid w:val="007A7789"/>
    <w:rsid w:val="007B1FE6"/>
    <w:rsid w:val="007B29F1"/>
    <w:rsid w:val="007C3675"/>
    <w:rsid w:val="007C3A70"/>
    <w:rsid w:val="007D3A89"/>
    <w:rsid w:val="007D782D"/>
    <w:rsid w:val="007E3E09"/>
    <w:rsid w:val="007E66FF"/>
    <w:rsid w:val="00816F86"/>
    <w:rsid w:val="00826E46"/>
    <w:rsid w:val="00837F57"/>
    <w:rsid w:val="00856C74"/>
    <w:rsid w:val="00863C47"/>
    <w:rsid w:val="00870B1B"/>
    <w:rsid w:val="00877C48"/>
    <w:rsid w:val="00885065"/>
    <w:rsid w:val="00885D81"/>
    <w:rsid w:val="008A602E"/>
    <w:rsid w:val="008B3D70"/>
    <w:rsid w:val="008B7D25"/>
    <w:rsid w:val="008C2C82"/>
    <w:rsid w:val="008C2CA3"/>
    <w:rsid w:val="008C45DC"/>
    <w:rsid w:val="008C4AE9"/>
    <w:rsid w:val="008C77DE"/>
    <w:rsid w:val="008D4921"/>
    <w:rsid w:val="008F1F23"/>
    <w:rsid w:val="008F4702"/>
    <w:rsid w:val="009009FA"/>
    <w:rsid w:val="00904B8E"/>
    <w:rsid w:val="00907830"/>
    <w:rsid w:val="00921C2B"/>
    <w:rsid w:val="00925CAD"/>
    <w:rsid w:val="00925E05"/>
    <w:rsid w:val="0092633B"/>
    <w:rsid w:val="0092697A"/>
    <w:rsid w:val="009317ED"/>
    <w:rsid w:val="00935153"/>
    <w:rsid w:val="0094115A"/>
    <w:rsid w:val="00941185"/>
    <w:rsid w:val="00944422"/>
    <w:rsid w:val="00951680"/>
    <w:rsid w:val="009526C0"/>
    <w:rsid w:val="00953E3D"/>
    <w:rsid w:val="0095439A"/>
    <w:rsid w:val="00957D0E"/>
    <w:rsid w:val="00965946"/>
    <w:rsid w:val="00970961"/>
    <w:rsid w:val="00970C4A"/>
    <w:rsid w:val="00971266"/>
    <w:rsid w:val="0097129D"/>
    <w:rsid w:val="009733D3"/>
    <w:rsid w:val="00986780"/>
    <w:rsid w:val="00986D75"/>
    <w:rsid w:val="009905AC"/>
    <w:rsid w:val="0099785C"/>
    <w:rsid w:val="009A03CC"/>
    <w:rsid w:val="009B1420"/>
    <w:rsid w:val="009B20DC"/>
    <w:rsid w:val="009B2C49"/>
    <w:rsid w:val="009B5FA9"/>
    <w:rsid w:val="009C0B8F"/>
    <w:rsid w:val="009C7BAC"/>
    <w:rsid w:val="009D0B29"/>
    <w:rsid w:val="009D4C50"/>
    <w:rsid w:val="009D7DFF"/>
    <w:rsid w:val="009E3BAD"/>
    <w:rsid w:val="009E76F1"/>
    <w:rsid w:val="009F13C5"/>
    <w:rsid w:val="009F4BD4"/>
    <w:rsid w:val="00A0010E"/>
    <w:rsid w:val="00A11ECF"/>
    <w:rsid w:val="00A122BC"/>
    <w:rsid w:val="00A17FD0"/>
    <w:rsid w:val="00A201AA"/>
    <w:rsid w:val="00A27E6C"/>
    <w:rsid w:val="00A35064"/>
    <w:rsid w:val="00A35DB0"/>
    <w:rsid w:val="00A37925"/>
    <w:rsid w:val="00A50F7B"/>
    <w:rsid w:val="00A60A89"/>
    <w:rsid w:val="00A646D9"/>
    <w:rsid w:val="00A9053F"/>
    <w:rsid w:val="00AA1D4C"/>
    <w:rsid w:val="00AB2642"/>
    <w:rsid w:val="00AB2DA1"/>
    <w:rsid w:val="00AB5073"/>
    <w:rsid w:val="00AB573C"/>
    <w:rsid w:val="00AB7895"/>
    <w:rsid w:val="00AC3165"/>
    <w:rsid w:val="00AC50AC"/>
    <w:rsid w:val="00AD060A"/>
    <w:rsid w:val="00AD2600"/>
    <w:rsid w:val="00AD524D"/>
    <w:rsid w:val="00AD549F"/>
    <w:rsid w:val="00AD5C1A"/>
    <w:rsid w:val="00AD6200"/>
    <w:rsid w:val="00AE0CF0"/>
    <w:rsid w:val="00AE2417"/>
    <w:rsid w:val="00AE2E62"/>
    <w:rsid w:val="00AE4422"/>
    <w:rsid w:val="00AF51A8"/>
    <w:rsid w:val="00B04742"/>
    <w:rsid w:val="00B05B6B"/>
    <w:rsid w:val="00B06054"/>
    <w:rsid w:val="00B139ED"/>
    <w:rsid w:val="00B16978"/>
    <w:rsid w:val="00B27A4F"/>
    <w:rsid w:val="00B41D26"/>
    <w:rsid w:val="00B55F68"/>
    <w:rsid w:val="00B57560"/>
    <w:rsid w:val="00B60FA5"/>
    <w:rsid w:val="00B67AD4"/>
    <w:rsid w:val="00B8152B"/>
    <w:rsid w:val="00B81FA2"/>
    <w:rsid w:val="00B84DD3"/>
    <w:rsid w:val="00BA13C1"/>
    <w:rsid w:val="00BA2866"/>
    <w:rsid w:val="00BA6D31"/>
    <w:rsid w:val="00BB384E"/>
    <w:rsid w:val="00BC39BB"/>
    <w:rsid w:val="00BC51CF"/>
    <w:rsid w:val="00BC687A"/>
    <w:rsid w:val="00BE2A3E"/>
    <w:rsid w:val="00BE3D0A"/>
    <w:rsid w:val="00BE555F"/>
    <w:rsid w:val="00BE6DDF"/>
    <w:rsid w:val="00BF2C1E"/>
    <w:rsid w:val="00BF4990"/>
    <w:rsid w:val="00C06C4D"/>
    <w:rsid w:val="00C06F1D"/>
    <w:rsid w:val="00C136C0"/>
    <w:rsid w:val="00C172E4"/>
    <w:rsid w:val="00C222E2"/>
    <w:rsid w:val="00C36E72"/>
    <w:rsid w:val="00C42C56"/>
    <w:rsid w:val="00C472ED"/>
    <w:rsid w:val="00C53D21"/>
    <w:rsid w:val="00C541DE"/>
    <w:rsid w:val="00C578B8"/>
    <w:rsid w:val="00C63E00"/>
    <w:rsid w:val="00C65743"/>
    <w:rsid w:val="00C737F8"/>
    <w:rsid w:val="00C806A2"/>
    <w:rsid w:val="00C80C34"/>
    <w:rsid w:val="00C87153"/>
    <w:rsid w:val="00C95C49"/>
    <w:rsid w:val="00C96CD9"/>
    <w:rsid w:val="00CA134E"/>
    <w:rsid w:val="00CB3666"/>
    <w:rsid w:val="00CB38A7"/>
    <w:rsid w:val="00CB7D89"/>
    <w:rsid w:val="00CC4ED3"/>
    <w:rsid w:val="00CC784B"/>
    <w:rsid w:val="00CD1079"/>
    <w:rsid w:val="00CD6416"/>
    <w:rsid w:val="00CD6E62"/>
    <w:rsid w:val="00CD7924"/>
    <w:rsid w:val="00CE4A64"/>
    <w:rsid w:val="00CF32B5"/>
    <w:rsid w:val="00CF39BC"/>
    <w:rsid w:val="00CF675D"/>
    <w:rsid w:val="00D00E35"/>
    <w:rsid w:val="00D03211"/>
    <w:rsid w:val="00D043F4"/>
    <w:rsid w:val="00D17194"/>
    <w:rsid w:val="00D17A55"/>
    <w:rsid w:val="00D25C6F"/>
    <w:rsid w:val="00D26B9D"/>
    <w:rsid w:val="00D33082"/>
    <w:rsid w:val="00D35425"/>
    <w:rsid w:val="00D37984"/>
    <w:rsid w:val="00D41E87"/>
    <w:rsid w:val="00D5219A"/>
    <w:rsid w:val="00D52710"/>
    <w:rsid w:val="00D55AA7"/>
    <w:rsid w:val="00D61981"/>
    <w:rsid w:val="00D6215C"/>
    <w:rsid w:val="00D62DA7"/>
    <w:rsid w:val="00D64538"/>
    <w:rsid w:val="00D707EF"/>
    <w:rsid w:val="00D740DE"/>
    <w:rsid w:val="00D74EE5"/>
    <w:rsid w:val="00D77096"/>
    <w:rsid w:val="00D908D6"/>
    <w:rsid w:val="00D934DC"/>
    <w:rsid w:val="00DB5866"/>
    <w:rsid w:val="00DD0EA6"/>
    <w:rsid w:val="00DD1514"/>
    <w:rsid w:val="00DD2046"/>
    <w:rsid w:val="00DE0A56"/>
    <w:rsid w:val="00DE37C7"/>
    <w:rsid w:val="00DE42C9"/>
    <w:rsid w:val="00DF4019"/>
    <w:rsid w:val="00E116DD"/>
    <w:rsid w:val="00E120B3"/>
    <w:rsid w:val="00E30994"/>
    <w:rsid w:val="00E3448B"/>
    <w:rsid w:val="00E362F9"/>
    <w:rsid w:val="00E3676B"/>
    <w:rsid w:val="00E40A5E"/>
    <w:rsid w:val="00E41E4D"/>
    <w:rsid w:val="00E41F98"/>
    <w:rsid w:val="00E46BC7"/>
    <w:rsid w:val="00E50263"/>
    <w:rsid w:val="00E509D9"/>
    <w:rsid w:val="00E55F4F"/>
    <w:rsid w:val="00E6004A"/>
    <w:rsid w:val="00E6020C"/>
    <w:rsid w:val="00E6394B"/>
    <w:rsid w:val="00E64327"/>
    <w:rsid w:val="00E714A0"/>
    <w:rsid w:val="00E81619"/>
    <w:rsid w:val="00E9155E"/>
    <w:rsid w:val="00E92B91"/>
    <w:rsid w:val="00E94A0C"/>
    <w:rsid w:val="00EA03BC"/>
    <w:rsid w:val="00EA20CD"/>
    <w:rsid w:val="00EA6D51"/>
    <w:rsid w:val="00EB4AA4"/>
    <w:rsid w:val="00EC1DB2"/>
    <w:rsid w:val="00EC2066"/>
    <w:rsid w:val="00EE0E44"/>
    <w:rsid w:val="00EE15AA"/>
    <w:rsid w:val="00EE227F"/>
    <w:rsid w:val="00EF133F"/>
    <w:rsid w:val="00F00F3D"/>
    <w:rsid w:val="00F07FF3"/>
    <w:rsid w:val="00F21D22"/>
    <w:rsid w:val="00F24DF7"/>
    <w:rsid w:val="00F32CB5"/>
    <w:rsid w:val="00F369F3"/>
    <w:rsid w:val="00F417EF"/>
    <w:rsid w:val="00F44796"/>
    <w:rsid w:val="00F47375"/>
    <w:rsid w:val="00F50839"/>
    <w:rsid w:val="00F54805"/>
    <w:rsid w:val="00F6286F"/>
    <w:rsid w:val="00F637E3"/>
    <w:rsid w:val="00F70A3E"/>
    <w:rsid w:val="00F7354F"/>
    <w:rsid w:val="00F838EE"/>
    <w:rsid w:val="00F847E9"/>
    <w:rsid w:val="00F91A32"/>
    <w:rsid w:val="00F91F30"/>
    <w:rsid w:val="00F92061"/>
    <w:rsid w:val="00F93C57"/>
    <w:rsid w:val="00F93F87"/>
    <w:rsid w:val="00FA079E"/>
    <w:rsid w:val="00FA2BDD"/>
    <w:rsid w:val="00FA61F7"/>
    <w:rsid w:val="00FB0D5E"/>
    <w:rsid w:val="00FB1E8F"/>
    <w:rsid w:val="00FB23BC"/>
    <w:rsid w:val="00FB3C79"/>
    <w:rsid w:val="00FC459B"/>
    <w:rsid w:val="00FC5615"/>
    <w:rsid w:val="00FD4F41"/>
    <w:rsid w:val="00FD61A1"/>
    <w:rsid w:val="00FE1826"/>
    <w:rsid w:val="00FE4840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17A28"/>
  <w15:docId w15:val="{705C9AF8-6807-48D2-A0A7-7C71230E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615CD5"/>
    <w:rPr>
      <w:color w:val="800080" w:themeColor="followedHyperlink"/>
      <w:u w:val="single"/>
    </w:rPr>
  </w:style>
  <w:style w:type="character" w:customStyle="1" w:styleId="hilight">
    <w:name w:val="hilight"/>
    <w:basedOn w:val="a0"/>
    <w:rsid w:val="00571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94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ISBN9785970498743.html" TargetMode="External"/><Relationship Id="rId21" Type="http://schemas.openxmlformats.org/officeDocument/2006/relationships/hyperlink" Target="https://www.studentlibrary.ru/book/ISBN9785970492048.html" TargetMode="External"/><Relationship Id="rId63" Type="http://schemas.openxmlformats.org/officeDocument/2006/relationships/hyperlink" Target="https://e.lanbook.com/book/105922" TargetMode="External"/><Relationship Id="rId159" Type="http://schemas.openxmlformats.org/officeDocument/2006/relationships/hyperlink" Target="https://www.studentlibrary.ru/book/ISBN9785970433461.html" TargetMode="External"/><Relationship Id="rId170" Type="http://schemas.openxmlformats.org/officeDocument/2006/relationships/hyperlink" Target="https://www.studentlibrary.ru/book/ISBN9785970425015.html" TargetMode="External"/><Relationship Id="rId226" Type="http://schemas.openxmlformats.org/officeDocument/2006/relationships/hyperlink" Target="https://e.lanbook.com/book/344195" TargetMode="External"/><Relationship Id="rId268" Type="http://schemas.openxmlformats.org/officeDocument/2006/relationships/hyperlink" Target="https://e.lanbook.com/book/167098" TargetMode="External"/><Relationship Id="rId32" Type="http://schemas.openxmlformats.org/officeDocument/2006/relationships/hyperlink" Target="https://e.lanbook.com/book/141197" TargetMode="External"/><Relationship Id="rId74" Type="http://schemas.openxmlformats.org/officeDocument/2006/relationships/hyperlink" Target="https://e.lanbook.com/book/131439" TargetMode="External"/><Relationship Id="rId128" Type="http://schemas.openxmlformats.org/officeDocument/2006/relationships/hyperlink" Target="https://www.studentlibrary.ru/book/ISBN9785970485545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42616.html" TargetMode="External"/><Relationship Id="rId237" Type="http://schemas.openxmlformats.org/officeDocument/2006/relationships/hyperlink" Target="https://www.studentlibrary.ru/book/ISBN9785970464601.html" TargetMode="External"/><Relationship Id="rId279" Type="http://schemas.openxmlformats.org/officeDocument/2006/relationships/hyperlink" Target="https://www.studentlibrary.ru/book/ISBN9785972914302.html" TargetMode="External"/><Relationship Id="rId43" Type="http://schemas.openxmlformats.org/officeDocument/2006/relationships/hyperlink" Target="https://www.studentlibrary.ru/book/ISBN9785970474143.html" TargetMode="External"/><Relationship Id="rId139" Type="http://schemas.openxmlformats.org/officeDocument/2006/relationships/hyperlink" Target="https://www.studentlibrary.ru/book/ISBN9785970446676.html" TargetMode="External"/><Relationship Id="rId85" Type="http://schemas.openxmlformats.org/officeDocument/2006/relationships/hyperlink" Target="https://www.studentlibrary.ru/book/ISBN9785423504212.html" TargetMode="External"/><Relationship Id="rId150" Type="http://schemas.openxmlformats.org/officeDocument/2006/relationships/hyperlink" Target="https://www.studentlibrary.ru/book/ISBN9785970452325.html" TargetMode="External"/><Relationship Id="rId171" Type="http://schemas.openxmlformats.org/officeDocument/2006/relationships/hyperlink" Target="https://e.lanbook.com/book/344195" TargetMode="External"/><Relationship Id="rId192" Type="http://schemas.openxmlformats.org/officeDocument/2006/relationships/hyperlink" Target="https://e.lanbook.com/book/344288" TargetMode="External"/><Relationship Id="rId206" Type="http://schemas.openxmlformats.org/officeDocument/2006/relationships/hyperlink" Target="https://e.lanbook.com/book/131472" TargetMode="External"/><Relationship Id="rId227" Type="http://schemas.openxmlformats.org/officeDocument/2006/relationships/hyperlink" Target="https://medbase.ru/book/ISBN9785970486856.html" TargetMode="External"/><Relationship Id="rId248" Type="http://schemas.openxmlformats.org/officeDocument/2006/relationships/hyperlink" Target="https://www.studentlibrary.ru/book/ISBN9785970448434.html" TargetMode="External"/><Relationship Id="rId269" Type="http://schemas.openxmlformats.org/officeDocument/2006/relationships/hyperlink" Target="https://www.studentlibrary.ru/book/ISBN9785970431122.html" TargetMode="External"/><Relationship Id="rId12" Type="http://schemas.openxmlformats.org/officeDocument/2006/relationships/hyperlink" Target="https://www.studentlibrary.ru/book/ISBN9785774911264.html" TargetMode="External"/><Relationship Id="rId33" Type="http://schemas.openxmlformats.org/officeDocument/2006/relationships/hyperlink" Target="https://e.lanbook.com/book/353864" TargetMode="External"/><Relationship Id="rId108" Type="http://schemas.openxmlformats.org/officeDocument/2006/relationships/hyperlink" Target="https://www.studentlibrary.ru/book/ISBN9785970431122.html" TargetMode="External"/><Relationship Id="rId129" Type="http://schemas.openxmlformats.org/officeDocument/2006/relationships/hyperlink" Target="https://www.studentlibrary.ru/book/ISBN9785970494646.html" TargetMode="External"/><Relationship Id="rId280" Type="http://schemas.openxmlformats.org/officeDocument/2006/relationships/hyperlink" Target="https://e.lanbook.com/book/464789" TargetMode="External"/><Relationship Id="rId54" Type="http://schemas.openxmlformats.org/officeDocument/2006/relationships/hyperlink" Target="https://www.studentlibrary.ru/book/ISBN9785970455678.html" TargetMode="External"/><Relationship Id="rId75" Type="http://schemas.openxmlformats.org/officeDocument/2006/relationships/hyperlink" Target="https://www.studentlibrary.ru/book/ISBN9785423502928.html" TargetMode="External"/><Relationship Id="rId96" Type="http://schemas.openxmlformats.org/officeDocument/2006/relationships/hyperlink" Target="https://medbase.ru/book/ISBN9785970486160.html" TargetMode="External"/><Relationship Id="rId140" Type="http://schemas.openxmlformats.org/officeDocument/2006/relationships/hyperlink" Target="https://www.studentlibrary.ru/book/ISBN9785970443880.html" TargetMode="External"/><Relationship Id="rId161" Type="http://schemas.openxmlformats.org/officeDocument/2006/relationships/hyperlink" Target="https://www.studentlibrary.ru/book/ISBN9785970454527.html" TargetMode="External"/><Relationship Id="rId182" Type="http://schemas.openxmlformats.org/officeDocument/2006/relationships/hyperlink" Target="https://medbase.ru/book/ISBN9785423501235.html" TargetMode="External"/><Relationship Id="rId217" Type="http://schemas.openxmlformats.org/officeDocument/2006/relationships/hyperlink" Target="https://www.studentlibrary.ru/book/ISBN9785970445365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e.lanbook.com/book/197340" TargetMode="External"/><Relationship Id="rId259" Type="http://schemas.openxmlformats.org/officeDocument/2006/relationships/hyperlink" Target="https://medbase.ru/book/ISBN9785970480267.html" TargetMode="External"/><Relationship Id="rId23" Type="http://schemas.openxmlformats.org/officeDocument/2006/relationships/hyperlink" Target="https://e.lanbook.com/book/457298" TargetMode="External"/><Relationship Id="rId119" Type="http://schemas.openxmlformats.org/officeDocument/2006/relationships/hyperlink" Target="https://e.lanbook.com/book/174399" TargetMode="External"/><Relationship Id="rId270" Type="http://schemas.openxmlformats.org/officeDocument/2006/relationships/hyperlink" Target="https://www.studentlibrary.ru/book/ISBN9785970426371.html" TargetMode="External"/><Relationship Id="rId44" Type="http://schemas.openxmlformats.org/officeDocument/2006/relationships/hyperlink" Target="https://www.studentlibrary.ru/book/ISBN9785970451625.html" TargetMode="External"/><Relationship Id="rId65" Type="http://schemas.openxmlformats.org/officeDocument/2006/relationships/hyperlink" Target="https://www.studentlibrary.ru/book/ISBN9785970489680.html" TargetMode="External"/><Relationship Id="rId86" Type="http://schemas.openxmlformats.org/officeDocument/2006/relationships/hyperlink" Target="https://www.studentlibrary.ru/book/ISBN9785970461594.html" TargetMode="External"/><Relationship Id="rId130" Type="http://schemas.openxmlformats.org/officeDocument/2006/relationships/hyperlink" Target="https://www.studentlibrary.ru/book/ISBN9785970434666.html" TargetMode="External"/><Relationship Id="rId151" Type="http://schemas.openxmlformats.org/officeDocument/2006/relationships/hyperlink" Target="https://www.studentlibrary.ru/book/ISBN9785970438909.html" TargetMode="External"/><Relationship Id="rId172" Type="http://schemas.openxmlformats.org/officeDocument/2006/relationships/hyperlink" Target="https://www.studentlibrary.ru/book/ISBN9785970476321.html" TargetMode="External"/><Relationship Id="rId193" Type="http://schemas.openxmlformats.org/officeDocument/2006/relationships/hyperlink" Target="https://www.studentlibrary.ru/book/ISBN9785970474488.html" TargetMode="External"/><Relationship Id="rId207" Type="http://schemas.openxmlformats.org/officeDocument/2006/relationships/hyperlink" Target="https://e.lanbook.com/book/131386" TargetMode="External"/><Relationship Id="rId228" Type="http://schemas.openxmlformats.org/officeDocument/2006/relationships/hyperlink" Target="https://www.studentlibrary.ru/book/ISBN9785970485545.html" TargetMode="External"/><Relationship Id="rId249" Type="http://schemas.openxmlformats.org/officeDocument/2006/relationships/hyperlink" Target="https://www.studentlibrary.ru/book/ISBN9785970454527.html" TargetMode="External"/><Relationship Id="rId13" Type="http://schemas.openxmlformats.org/officeDocument/2006/relationships/hyperlink" Target="https://www.studentlibrary.ru/book/ISBN9785970463062.html" TargetMode="External"/><Relationship Id="rId109" Type="http://schemas.openxmlformats.org/officeDocument/2006/relationships/hyperlink" Target="https://www.studentlibrary.ru/book/ISBN9785970426371.html" TargetMode="External"/><Relationship Id="rId260" Type="http://schemas.openxmlformats.org/officeDocument/2006/relationships/hyperlink" Target="https://www.studentlibrary.ru/book/ISBN9785970492093.html" TargetMode="External"/><Relationship Id="rId281" Type="http://schemas.openxmlformats.org/officeDocument/2006/relationships/hyperlink" Target="https://e.lanbook.com/book/337838" TargetMode="External"/><Relationship Id="rId34" Type="http://schemas.openxmlformats.org/officeDocument/2006/relationships/hyperlink" Target="https://www.studentlibrary.ru/book/ISBN9785970499399.html" TargetMode="External"/><Relationship Id="rId55" Type="http://schemas.openxmlformats.org/officeDocument/2006/relationships/hyperlink" Target="https://www.studentlibrary.ru/book/ISBN9785970450796.html" TargetMode="External"/><Relationship Id="rId76" Type="http://schemas.openxmlformats.org/officeDocument/2006/relationships/hyperlink" Target="https://www.studentlibrary.ru/book/ISBN9785970446652.html" TargetMode="External"/><Relationship Id="rId97" Type="http://schemas.openxmlformats.org/officeDocument/2006/relationships/hyperlink" Target="https://medbase.ru/book/ISBN9785970490631.html" TargetMode="External"/><Relationship Id="rId120" Type="http://schemas.openxmlformats.org/officeDocument/2006/relationships/hyperlink" Target="https://www.studentlibrary.ru/book/ISBN9785970434666.html" TargetMode="External"/><Relationship Id="rId141" Type="http://schemas.openxmlformats.org/officeDocument/2006/relationships/hyperlink" Target="https://www.studentlibrary.ru/book/ISBN9785970460450.html" TargetMode="External"/><Relationship Id="rId7" Type="http://schemas.openxmlformats.org/officeDocument/2006/relationships/hyperlink" Target="https://www.studentlibrary.ru/book/ISBN9785970474358.html" TargetMode="External"/><Relationship Id="rId162" Type="http://schemas.openxmlformats.org/officeDocument/2006/relationships/hyperlink" Target="https://www.studentlibrary.ru/book/ISBN9785970479995.html" TargetMode="External"/><Relationship Id="rId183" Type="http://schemas.openxmlformats.org/officeDocument/2006/relationships/hyperlink" Target="https://e.lanbook.com/book/136068" TargetMode="External"/><Relationship Id="rId218" Type="http://schemas.openxmlformats.org/officeDocument/2006/relationships/hyperlink" Target="https://e.lanbook.com/book/174399" TargetMode="External"/><Relationship Id="rId239" Type="http://schemas.openxmlformats.org/officeDocument/2006/relationships/hyperlink" Target="https://www.studentlibrary.ru/book/ISBN9785970455371.html" TargetMode="External"/><Relationship Id="rId250" Type="http://schemas.openxmlformats.org/officeDocument/2006/relationships/hyperlink" Target="https://www.studentlibrary.ru/book/970416501V0009.html" TargetMode="External"/><Relationship Id="rId271" Type="http://schemas.openxmlformats.org/officeDocument/2006/relationships/hyperlink" Target="https://www.studentlibrary.ru/book/ISBN9785970449691.html" TargetMode="External"/><Relationship Id="rId24" Type="http://schemas.openxmlformats.org/officeDocument/2006/relationships/hyperlink" Target="https://e.lanbook.com/book/457295" TargetMode="External"/><Relationship Id="rId45" Type="http://schemas.openxmlformats.org/officeDocument/2006/relationships/hyperlink" Target="https://e.lanbook.com/book/498473" TargetMode="External"/><Relationship Id="rId66" Type="http://schemas.openxmlformats.org/officeDocument/2006/relationships/hyperlink" Target="https://www.studentlibrary.ru/book/06-COS-2404.html" TargetMode="External"/><Relationship Id="rId87" Type="http://schemas.openxmlformats.org/officeDocument/2006/relationships/hyperlink" Target="https://www.studentlibrary.ru/book/ISBN9785970466728.html" TargetMode="External"/><Relationship Id="rId110" Type="http://schemas.openxmlformats.org/officeDocument/2006/relationships/hyperlink" Target="https://www.studentlibrary.ru/book/ISBN9785970449691.html" TargetMode="External"/><Relationship Id="rId131" Type="http://schemas.openxmlformats.org/officeDocument/2006/relationships/hyperlink" Target="https://e.lanbook.com/book/174399" TargetMode="External"/><Relationship Id="rId152" Type="http://schemas.openxmlformats.org/officeDocument/2006/relationships/hyperlink" Target="https://www.studentlibrary.ru/book/ISBN9785970438688.html" TargetMode="External"/><Relationship Id="rId173" Type="http://schemas.openxmlformats.org/officeDocument/2006/relationships/hyperlink" Target="https://www.studentlibrary.ru/book/ISBN9785970486580.html" TargetMode="External"/><Relationship Id="rId194" Type="http://schemas.openxmlformats.org/officeDocument/2006/relationships/hyperlink" Target="https://www.studentlibrary.ru/book/ISBN9785970483404.html" TargetMode="External"/><Relationship Id="rId208" Type="http://schemas.openxmlformats.org/officeDocument/2006/relationships/hyperlink" Target="https://www.studentlibrary.ru/book/ISBN9785970446676.html" TargetMode="External"/><Relationship Id="rId229" Type="http://schemas.openxmlformats.org/officeDocument/2006/relationships/hyperlink" Target="https://medbase.ru/book/ISBN9785970486160.html" TargetMode="External"/><Relationship Id="rId240" Type="http://schemas.openxmlformats.org/officeDocument/2006/relationships/hyperlink" Target="https://www.studentlibrary.ru/book/ISBN9785970456613.html" TargetMode="External"/><Relationship Id="rId261" Type="http://schemas.openxmlformats.org/officeDocument/2006/relationships/hyperlink" Target="https://medbase.ru/book/ISBN9785970488768.html" TargetMode="External"/><Relationship Id="rId14" Type="http://schemas.openxmlformats.org/officeDocument/2006/relationships/hyperlink" Target="https://www.studentlibrary.ru/book/ISBN9785970452370.html" TargetMode="External"/><Relationship Id="rId35" Type="http://schemas.openxmlformats.org/officeDocument/2006/relationships/hyperlink" Target="https://www.studentlibrary.ru/book/ISBN9785970460146.html" TargetMode="External"/><Relationship Id="rId56" Type="http://schemas.openxmlformats.org/officeDocument/2006/relationships/hyperlink" Target="https://www.studentlibrary.ru/book/ISBN9785970443354.html" TargetMode="External"/><Relationship Id="rId77" Type="http://schemas.openxmlformats.org/officeDocument/2006/relationships/hyperlink" Target="https://medbase.ru/book/ISBN9785423502447.html" TargetMode="External"/><Relationship Id="rId100" Type="http://schemas.openxmlformats.org/officeDocument/2006/relationships/hyperlink" Target="https://www.studentlibrary.ru/book/ISBN9785970496558.html" TargetMode="External"/><Relationship Id="rId282" Type="http://schemas.openxmlformats.org/officeDocument/2006/relationships/hyperlink" Target="https://e.lanbook.com/book/437738" TargetMode="External"/><Relationship Id="rId8" Type="http://schemas.openxmlformats.org/officeDocument/2006/relationships/hyperlink" Target="https://www.studentlibrary.ru/book/ISBN9785970460443.html" TargetMode="External"/><Relationship Id="rId98" Type="http://schemas.openxmlformats.org/officeDocument/2006/relationships/hyperlink" Target="https://www.studentlibrary.ru/book/ISBN9785970492093.html" TargetMode="External"/><Relationship Id="rId121" Type="http://schemas.openxmlformats.org/officeDocument/2006/relationships/hyperlink" Target="https://www.studentlibrary.ru/book/ISBN9785970435120.html" TargetMode="External"/><Relationship Id="rId142" Type="http://schemas.openxmlformats.org/officeDocument/2006/relationships/hyperlink" Target="https://e.lanbook.com/book/179577?category=5856" TargetMode="External"/><Relationship Id="rId163" Type="http://schemas.openxmlformats.org/officeDocument/2006/relationships/hyperlink" Target="https://medbase.ru/book/ISBN9785970486856.html" TargetMode="External"/><Relationship Id="rId184" Type="http://schemas.openxmlformats.org/officeDocument/2006/relationships/hyperlink" Target="https://www.studentlibrary.ru/book/970416501V0017.html" TargetMode="External"/><Relationship Id="rId219" Type="http://schemas.openxmlformats.org/officeDocument/2006/relationships/hyperlink" Target="https://www.studentlibrary.ru/book/ISBN9785970434666.html" TargetMode="External"/><Relationship Id="rId230" Type="http://schemas.openxmlformats.org/officeDocument/2006/relationships/hyperlink" Target="https://medbase.ru/book/ISBN9785970490631.html" TargetMode="External"/><Relationship Id="rId251" Type="http://schemas.openxmlformats.org/officeDocument/2006/relationships/hyperlink" Target="https://www.studentlibrary.ru/book/ISBN9785970450284.html" TargetMode="External"/><Relationship Id="rId25" Type="http://schemas.openxmlformats.org/officeDocument/2006/relationships/hyperlink" Target="https://www.studentlibrary.ru/book/ISBN9785970483916.html" TargetMode="External"/><Relationship Id="rId46" Type="http://schemas.openxmlformats.org/officeDocument/2006/relationships/hyperlink" Target="https://e.lanbook.com/book/498467" TargetMode="External"/><Relationship Id="rId67" Type="http://schemas.openxmlformats.org/officeDocument/2006/relationships/hyperlink" Target="https://www.studentlibrary.ru/book/ISBN9785970476833.html" TargetMode="External"/><Relationship Id="rId272" Type="http://schemas.openxmlformats.org/officeDocument/2006/relationships/hyperlink" Target="https://medbase.ru/book/ISBN9785970486160.html" TargetMode="External"/><Relationship Id="rId88" Type="http://schemas.openxmlformats.org/officeDocument/2006/relationships/hyperlink" Target="https://www.studentlibrary.ru/book/ISBN9785970434666.html" TargetMode="External"/><Relationship Id="rId111" Type="http://schemas.openxmlformats.org/officeDocument/2006/relationships/hyperlink" Target="https://e.lanbook.com/book/344195" TargetMode="External"/><Relationship Id="rId132" Type="http://schemas.openxmlformats.org/officeDocument/2006/relationships/hyperlink" Target="https://www.studentlibrary.ru/book/ISBN9785970458969.html" TargetMode="External"/><Relationship Id="rId153" Type="http://schemas.openxmlformats.org/officeDocument/2006/relationships/hyperlink" Target="https://www.studentlibrary.ru/book/ISBN9785970462249.html" TargetMode="External"/><Relationship Id="rId174" Type="http://schemas.openxmlformats.org/officeDocument/2006/relationships/hyperlink" Target="https://www.studentlibrary.ru/book/ISBN9785970493526.html" TargetMode="External"/><Relationship Id="rId195" Type="http://schemas.openxmlformats.org/officeDocument/2006/relationships/hyperlink" Target="https://medbase.ru/book/ISBN9785970490624.html" TargetMode="External"/><Relationship Id="rId209" Type="http://schemas.openxmlformats.org/officeDocument/2006/relationships/hyperlink" Target="https://www.studentlibrary.ru/book/ISBN9785970443880.html" TargetMode="External"/><Relationship Id="rId220" Type="http://schemas.openxmlformats.org/officeDocument/2006/relationships/hyperlink" Target="https://www.studentlibrary.ru/book/ISBN9785970435120.html" TargetMode="External"/><Relationship Id="rId241" Type="http://schemas.openxmlformats.org/officeDocument/2006/relationships/hyperlink" Target="https://medbase.ru/book/ISBN9785970485484.html" TargetMode="External"/><Relationship Id="rId15" Type="http://schemas.openxmlformats.org/officeDocument/2006/relationships/hyperlink" Target="https://e.lanbook.com/book/295919" TargetMode="External"/><Relationship Id="rId36" Type="http://schemas.openxmlformats.org/officeDocument/2006/relationships/hyperlink" Target="https://www.studentlibrary.ru/book/ISBN9785970452646.html" TargetMode="External"/><Relationship Id="rId57" Type="http://schemas.openxmlformats.org/officeDocument/2006/relationships/hyperlink" Target="https://e.lanbook.com/book/295610" TargetMode="External"/><Relationship Id="rId262" Type="http://schemas.openxmlformats.org/officeDocument/2006/relationships/hyperlink" Target="https://www.studentlibrary.ru/book/ISBN9785970496558.html" TargetMode="External"/><Relationship Id="rId283" Type="http://schemas.openxmlformats.org/officeDocument/2006/relationships/hyperlink" Target="https://www.books-up.ru/ru/book/metodologicheskie-osnovy-provedeniya-nauchnyh-issledovanij-v-medicine-18311235/" TargetMode="External"/><Relationship Id="rId78" Type="http://schemas.openxmlformats.org/officeDocument/2006/relationships/hyperlink" Target="https://medbase.ru/book/ISBN9785423502430.html" TargetMode="External"/><Relationship Id="rId99" Type="http://schemas.openxmlformats.org/officeDocument/2006/relationships/hyperlink" Target="https://www.studentlibrary.ru/book/ISBN9785970495810.html" TargetMode="External"/><Relationship Id="rId101" Type="http://schemas.openxmlformats.org/officeDocument/2006/relationships/hyperlink" Target="https://www.studentlibrary.ru/book/ISBN9785970498743.html" TargetMode="External"/><Relationship Id="rId122" Type="http://schemas.openxmlformats.org/officeDocument/2006/relationships/hyperlink" Target="https://www.studentlibrary.ru/book/ISBN9785970426371.html" TargetMode="External"/><Relationship Id="rId143" Type="http://schemas.openxmlformats.org/officeDocument/2006/relationships/hyperlink" Target="https://www.studentlibrary.ru/book/ISBN9785970472316.html" TargetMode="External"/><Relationship Id="rId164" Type="http://schemas.openxmlformats.org/officeDocument/2006/relationships/hyperlink" Target="https://www.studentlibrary.ru/book/ISBN9785970493205.html" TargetMode="External"/><Relationship Id="rId185" Type="http://schemas.openxmlformats.org/officeDocument/2006/relationships/hyperlink" Target="https://www.studentlibrary.ru/book/970416501V0026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www.studentlibrary.ru/book/ISBN9785970464274.html" TargetMode="External"/><Relationship Id="rId26" Type="http://schemas.openxmlformats.org/officeDocument/2006/relationships/hyperlink" Target="https://medbase.ru/book/ISBN9785423504472.html" TargetMode="External"/><Relationship Id="rId231" Type="http://schemas.openxmlformats.org/officeDocument/2006/relationships/hyperlink" Target="https://www.studentlibrary.ru/book/ISBN9785970495810.html" TargetMode="External"/><Relationship Id="rId252" Type="http://schemas.openxmlformats.org/officeDocument/2006/relationships/hyperlink" Target="https://medbase.ru/book/ISBN9785970452325.html" TargetMode="External"/><Relationship Id="rId273" Type="http://schemas.openxmlformats.org/officeDocument/2006/relationships/hyperlink" Target="https://medbase.ru/book/ISBN9785970490631.html" TargetMode="External"/><Relationship Id="rId47" Type="http://schemas.openxmlformats.org/officeDocument/2006/relationships/hyperlink" Target="https://e.lanbook.com/book/379103" TargetMode="External"/><Relationship Id="rId68" Type="http://schemas.openxmlformats.org/officeDocument/2006/relationships/hyperlink" Target="https://medbase.ru/book/ISBN9785970486658.html" TargetMode="External"/><Relationship Id="rId89" Type="http://schemas.openxmlformats.org/officeDocument/2006/relationships/hyperlink" Target="https://e.lanbook.com/book/174399" TargetMode="External"/><Relationship Id="rId112" Type="http://schemas.openxmlformats.org/officeDocument/2006/relationships/hyperlink" Target="https://medbase.ru/book/ISBN9785970486160.html" TargetMode="External"/><Relationship Id="rId133" Type="http://schemas.openxmlformats.org/officeDocument/2006/relationships/hyperlink" Target="https://www.studentlibrary.ru/book/ISBN9785970438909.html" TargetMode="External"/><Relationship Id="rId154" Type="http://schemas.openxmlformats.org/officeDocument/2006/relationships/hyperlink" Target="https://www.studentlibrary.ru/book/ISBN9785970438619.html" TargetMode="External"/><Relationship Id="rId175" Type="http://schemas.openxmlformats.org/officeDocument/2006/relationships/hyperlink" Target="https://www.studentlibrary.ru/book/ISBN9785970497951.html" TargetMode="External"/><Relationship Id="rId196" Type="http://schemas.openxmlformats.org/officeDocument/2006/relationships/hyperlink" Target="https://www.studentlibrary.ru/book/ISBN9785970493205.html" TargetMode="External"/><Relationship Id="rId200" Type="http://schemas.openxmlformats.org/officeDocument/2006/relationships/hyperlink" Target="https://e.lanbook.com/book/174399" TargetMode="External"/><Relationship Id="rId16" Type="http://schemas.openxmlformats.org/officeDocument/2006/relationships/hyperlink" Target="https://e.lanbook.com/book/250133" TargetMode="External"/><Relationship Id="rId221" Type="http://schemas.openxmlformats.org/officeDocument/2006/relationships/hyperlink" Target="https://www.studentlibrary.ru/book/ISBN9785970426371.html" TargetMode="External"/><Relationship Id="rId242" Type="http://schemas.openxmlformats.org/officeDocument/2006/relationships/hyperlink" Target="https://medbase.ru/book/ISBN9785970489918.html" TargetMode="External"/><Relationship Id="rId263" Type="http://schemas.openxmlformats.org/officeDocument/2006/relationships/hyperlink" Target="https://www.studentlibrary.ru/book/ISBN9785970461594.html" TargetMode="External"/><Relationship Id="rId284" Type="http://schemas.openxmlformats.org/officeDocument/2006/relationships/fontTable" Target="fontTable.xml"/><Relationship Id="rId37" Type="http://schemas.openxmlformats.org/officeDocument/2006/relationships/hyperlink" Target="https://mbasegeotar.ru/book/ISBN9785970474310.html" TargetMode="External"/><Relationship Id="rId58" Type="http://schemas.openxmlformats.org/officeDocument/2006/relationships/hyperlink" Target="https://www.studentlibrary.ru/book/ISBN9785001019411.html" TargetMode="External"/><Relationship Id="rId79" Type="http://schemas.openxmlformats.org/officeDocument/2006/relationships/hyperlink" Target="https://www.studentlibrary.ru/book/ISBN9785970435052.html" TargetMode="External"/><Relationship Id="rId102" Type="http://schemas.openxmlformats.org/officeDocument/2006/relationships/hyperlink" Target="https://www.studentlibrary.ru/book/ISBN9785970461594.html" TargetMode="External"/><Relationship Id="rId123" Type="http://schemas.openxmlformats.org/officeDocument/2006/relationships/hyperlink" Target="https://e.lanbook.com/book/197333" TargetMode="External"/><Relationship Id="rId144" Type="http://schemas.openxmlformats.org/officeDocument/2006/relationships/hyperlink" Target="https://www.studentlibrary.ru/book/ISBN9785970472323.html" TargetMode="External"/><Relationship Id="rId90" Type="http://schemas.openxmlformats.org/officeDocument/2006/relationships/hyperlink" Target="https://www.studentlibrary.ru/book/ISBN9785970435120.html" TargetMode="External"/><Relationship Id="rId165" Type="http://schemas.openxmlformats.org/officeDocument/2006/relationships/hyperlink" Target="https://www.studentlibrary.ru/book/ISBN9785970495148.html" TargetMode="External"/><Relationship Id="rId186" Type="http://schemas.openxmlformats.org/officeDocument/2006/relationships/hyperlink" Target="https://e.lanbook.com/book/131472" TargetMode="External"/><Relationship Id="rId211" Type="http://schemas.openxmlformats.org/officeDocument/2006/relationships/hyperlink" Target="https://www.studentlibrary.ru/book/ISBN9785970452325.html" TargetMode="External"/><Relationship Id="rId232" Type="http://schemas.openxmlformats.org/officeDocument/2006/relationships/hyperlink" Target="https://www.studentlibrary.ru/book/ISBN9785970496558.html" TargetMode="External"/><Relationship Id="rId253" Type="http://schemas.openxmlformats.org/officeDocument/2006/relationships/hyperlink" Target="https://medbase.ru/book/ISBN9785970461648.html" TargetMode="External"/><Relationship Id="rId274" Type="http://schemas.openxmlformats.org/officeDocument/2006/relationships/hyperlink" Target="https://www.studentlibrary.ru/book/ISBN9785970492093.html" TargetMode="External"/><Relationship Id="rId27" Type="http://schemas.openxmlformats.org/officeDocument/2006/relationships/hyperlink" Target="https://www.studentlibrary.ru/book/ISBN9785970489918.html" TargetMode="External"/><Relationship Id="rId48" Type="http://schemas.openxmlformats.org/officeDocument/2006/relationships/hyperlink" Target="https://medbase.ru/book/ISBN9785423504182.html" TargetMode="External"/><Relationship Id="rId69" Type="http://schemas.openxmlformats.org/officeDocument/2006/relationships/hyperlink" Target="https://www.studentlibrary.ru/book/ISBN9785970491331.html" TargetMode="External"/><Relationship Id="rId113" Type="http://schemas.openxmlformats.org/officeDocument/2006/relationships/hyperlink" Target="https://medbase.ru/book/ISBN9785970490631.html" TargetMode="External"/><Relationship Id="rId134" Type="http://schemas.openxmlformats.org/officeDocument/2006/relationships/hyperlink" Target="https://www.studentlibrary.ru/book/ISBN9785970465288.html" TargetMode="External"/><Relationship Id="rId80" Type="http://schemas.openxmlformats.org/officeDocument/2006/relationships/hyperlink" Target="http://www.studentlibrary.ru/book/ISBN9785423501501.html" TargetMode="External"/><Relationship Id="rId155" Type="http://schemas.openxmlformats.org/officeDocument/2006/relationships/hyperlink" Target="https://www.studentlibrary.ru/book/ISBN9785970452325.html" TargetMode="External"/><Relationship Id="rId176" Type="http://schemas.openxmlformats.org/officeDocument/2006/relationships/hyperlink" Target="https://www.studentlibrary.ru/book/ISBN9785970496770.html" TargetMode="External"/><Relationship Id="rId197" Type="http://schemas.openxmlformats.org/officeDocument/2006/relationships/hyperlink" Target="https://e.lanbook.com/book/131472" TargetMode="External"/><Relationship Id="rId201" Type="http://schemas.openxmlformats.org/officeDocument/2006/relationships/hyperlink" Target="https://www.studentlibrary.ru/book/ISBN9785970442616.html" TargetMode="External"/><Relationship Id="rId222" Type="http://schemas.openxmlformats.org/officeDocument/2006/relationships/hyperlink" Target="https://e.lanbook.com/book/197333" TargetMode="External"/><Relationship Id="rId243" Type="http://schemas.openxmlformats.org/officeDocument/2006/relationships/hyperlink" Target="https://medbase.ru/book/ISBN9785970472828.html" TargetMode="External"/><Relationship Id="rId264" Type="http://schemas.openxmlformats.org/officeDocument/2006/relationships/hyperlink" Target="https://www.studentlibrary.ru/book/ISBN9785970466728.html" TargetMode="External"/><Relationship Id="rId285" Type="http://schemas.openxmlformats.org/officeDocument/2006/relationships/theme" Target="theme/theme1.xml"/><Relationship Id="rId17" Type="http://schemas.openxmlformats.org/officeDocument/2006/relationships/hyperlink" Target="https://e.lanbook.com/book/295913" TargetMode="External"/><Relationship Id="rId38" Type="http://schemas.openxmlformats.org/officeDocument/2006/relationships/hyperlink" Target="https://www.studentlibrary.ru/book/ISBN9785970489475.html" TargetMode="External"/><Relationship Id="rId59" Type="http://schemas.openxmlformats.org/officeDocument/2006/relationships/hyperlink" Target="https://www.studentlibrary.ru/book/ISBN9785001019428.html" TargetMode="External"/><Relationship Id="rId103" Type="http://schemas.openxmlformats.org/officeDocument/2006/relationships/hyperlink" Target="https://www.studentlibrary.ru/book/ISBN9785970466728.html" TargetMode="External"/><Relationship Id="rId124" Type="http://schemas.openxmlformats.org/officeDocument/2006/relationships/hyperlink" Target="https://www.studentlibrary.ru/book/ISBN9785970438909.html" TargetMode="External"/><Relationship Id="rId70" Type="http://schemas.openxmlformats.org/officeDocument/2006/relationships/hyperlink" Target="https://www.studentlibrary.ru/book/ISBN9785970491348.html" TargetMode="External"/><Relationship Id="rId91" Type="http://schemas.openxmlformats.org/officeDocument/2006/relationships/hyperlink" Target="https://e.lanbook.com/book/167098" TargetMode="External"/><Relationship Id="rId145" Type="http://schemas.openxmlformats.org/officeDocument/2006/relationships/hyperlink" Target="https://medbase.ru/book/ISBN9785970486856.html" TargetMode="External"/><Relationship Id="rId166" Type="http://schemas.openxmlformats.org/officeDocument/2006/relationships/hyperlink" Target="https://www.studentlibrary.ru/book/ISBN9785970494646.html" TargetMode="External"/><Relationship Id="rId187" Type="http://schemas.openxmlformats.org/officeDocument/2006/relationships/hyperlink" Target="https://e.lanbook.com/book/13138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e.lanbook.com/book/344195" TargetMode="External"/><Relationship Id="rId233" Type="http://schemas.openxmlformats.org/officeDocument/2006/relationships/hyperlink" Target="https://www.studentlibrary.ru/book/ISBN9785970459515.html" TargetMode="External"/><Relationship Id="rId254" Type="http://schemas.openxmlformats.org/officeDocument/2006/relationships/hyperlink" Target="https://www.studentlibrary.ru/book/ISBN9785970460337.html" TargetMode="External"/><Relationship Id="rId28" Type="http://schemas.openxmlformats.org/officeDocument/2006/relationships/hyperlink" Target="https://www.studentlibrary.ru/book/ISBN9785970490396.html" TargetMode="External"/><Relationship Id="rId49" Type="http://schemas.openxmlformats.org/officeDocument/2006/relationships/hyperlink" Target="https://e.lanbook.com/book/498785" TargetMode="External"/><Relationship Id="rId114" Type="http://schemas.openxmlformats.org/officeDocument/2006/relationships/hyperlink" Target="https://www.studentlibrary.ru/book/ISBN9785970492093.html" TargetMode="External"/><Relationship Id="rId275" Type="http://schemas.openxmlformats.org/officeDocument/2006/relationships/hyperlink" Target="https://www.studentlibrary.ru/book/ISBN9785970495810.html" TargetMode="External"/><Relationship Id="rId60" Type="http://schemas.openxmlformats.org/officeDocument/2006/relationships/hyperlink" Target="https://www.studentlibrary.ru/book/ISBN9785970470954.html" TargetMode="External"/><Relationship Id="rId81" Type="http://schemas.openxmlformats.org/officeDocument/2006/relationships/hyperlink" Target="https://www.studentlibrary.ru/book/ISBN9785970462911.html" TargetMode="External"/><Relationship Id="rId135" Type="http://schemas.openxmlformats.org/officeDocument/2006/relationships/hyperlink" Target="https://www.studentlibrary.ru/book/ISBN9785970462973.html" TargetMode="External"/><Relationship Id="rId156" Type="http://schemas.openxmlformats.org/officeDocument/2006/relationships/hyperlink" Target="https://www.studentlibrary.ru/book/ISBN9785970445365.html" TargetMode="External"/><Relationship Id="rId177" Type="http://schemas.openxmlformats.org/officeDocument/2006/relationships/hyperlink" Target="https://e.lanbook.com/book/131472" TargetMode="External"/><Relationship Id="rId198" Type="http://schemas.openxmlformats.org/officeDocument/2006/relationships/hyperlink" Target="https://www.studentlibrary.ru/book/ISBN9785732509076.html" TargetMode="External"/><Relationship Id="rId202" Type="http://schemas.openxmlformats.org/officeDocument/2006/relationships/hyperlink" Target="https://medbase.ru/book/ISBN9785423501235.html" TargetMode="External"/><Relationship Id="rId223" Type="http://schemas.openxmlformats.org/officeDocument/2006/relationships/hyperlink" Target="https://www.studentlibrary.ru/book/ISBN9785970438909.html" TargetMode="External"/><Relationship Id="rId244" Type="http://schemas.openxmlformats.org/officeDocument/2006/relationships/hyperlink" Target="https://medbase.ru/book/ISBN9785970481202.html" TargetMode="External"/><Relationship Id="rId18" Type="http://schemas.openxmlformats.org/officeDocument/2006/relationships/hyperlink" Target="https://e.lanbook.com/book/295874" TargetMode="External"/><Relationship Id="rId39" Type="http://schemas.openxmlformats.org/officeDocument/2006/relationships/hyperlink" Target="https://www.studentlibrary.ru/book/ISBN9785970488850.html" TargetMode="External"/><Relationship Id="rId265" Type="http://schemas.openxmlformats.org/officeDocument/2006/relationships/hyperlink" Target="https://www.studentlibrary.ru/book/ISBN9785970434666.html" TargetMode="External"/><Relationship Id="rId50" Type="http://schemas.openxmlformats.org/officeDocument/2006/relationships/hyperlink" Target="https://www.studentlibrary.ru/book/ISBN9785970487846.html" TargetMode="External"/><Relationship Id="rId104" Type="http://schemas.openxmlformats.org/officeDocument/2006/relationships/hyperlink" Target="https://www.studentlibrary.ru/book/ISBN9785970434666.html" TargetMode="External"/><Relationship Id="rId125" Type="http://schemas.openxmlformats.org/officeDocument/2006/relationships/hyperlink" Target="https://www.studentlibrary.ru/book/ISBN9785970454480.html" TargetMode="External"/><Relationship Id="rId146" Type="http://schemas.openxmlformats.org/officeDocument/2006/relationships/hyperlink" Target="https://medbase.ru/book/ISBN9785970490624.html" TargetMode="External"/><Relationship Id="rId167" Type="http://schemas.openxmlformats.org/officeDocument/2006/relationships/hyperlink" Target="https://www.studentlibrary.ru/book/ISBN9785961432749.html" TargetMode="External"/><Relationship Id="rId188" Type="http://schemas.openxmlformats.org/officeDocument/2006/relationships/hyperlink" Target="https://www.studentlibrary.ru/book/ISBN9785970446676.html" TargetMode="External"/><Relationship Id="rId71" Type="http://schemas.openxmlformats.org/officeDocument/2006/relationships/hyperlink" Target="https://www.studentlibrary.ru/book/ISBN9785970468074.html" TargetMode="External"/><Relationship Id="rId92" Type="http://schemas.openxmlformats.org/officeDocument/2006/relationships/hyperlink" Target="https://www.studentlibrary.ru/book/ISBN9785970431122.html" TargetMode="External"/><Relationship Id="rId213" Type="http://schemas.openxmlformats.org/officeDocument/2006/relationships/hyperlink" Target="https://e.lanbook.com/book/344288" TargetMode="External"/><Relationship Id="rId234" Type="http://schemas.openxmlformats.org/officeDocument/2006/relationships/hyperlink" Target="https://www.studentlibrary.ru/book/ISBN9785392305957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88966.html" TargetMode="External"/><Relationship Id="rId255" Type="http://schemas.openxmlformats.org/officeDocument/2006/relationships/hyperlink" Target="https://www.studentlibrary.ru/book/ISBN978599067327.html" TargetMode="External"/><Relationship Id="rId276" Type="http://schemas.openxmlformats.org/officeDocument/2006/relationships/hyperlink" Target="https://www.studentlibrary.ru/book/ISBN9785970496558.html" TargetMode="External"/><Relationship Id="rId40" Type="http://schemas.openxmlformats.org/officeDocument/2006/relationships/hyperlink" Target="https://www.studentlibrary.ru/book/YUFU-2021080514.html" TargetMode="External"/><Relationship Id="rId115" Type="http://schemas.openxmlformats.org/officeDocument/2006/relationships/hyperlink" Target="https://www.studentlibrary.ru/book/ISBN9785970495810.html" TargetMode="External"/><Relationship Id="rId136" Type="http://schemas.openxmlformats.org/officeDocument/2006/relationships/hyperlink" Target="https://www.studentlibrary.ru/book/ISBN9785970441923.html" TargetMode="External"/><Relationship Id="rId157" Type="http://schemas.openxmlformats.org/officeDocument/2006/relationships/hyperlink" Target="https://www.studentlibrary.ru/book/ISBN9785970434666.html" TargetMode="External"/><Relationship Id="rId178" Type="http://schemas.openxmlformats.org/officeDocument/2006/relationships/hyperlink" Target="https://www.studentlibrary.ru/book/ISBN9785732509076.html" TargetMode="External"/><Relationship Id="rId61" Type="http://schemas.openxmlformats.org/officeDocument/2006/relationships/hyperlink" Target="https://www.studentlibrary.ru/book/ISBN9785970470961.html" TargetMode="External"/><Relationship Id="rId82" Type="http://schemas.openxmlformats.org/officeDocument/2006/relationships/hyperlink" Target="https://www.books-up.ru/ru/book/spravochnye-materialy-po-klinicheskojfarmakologii-15427205" TargetMode="External"/><Relationship Id="rId199" Type="http://schemas.openxmlformats.org/officeDocument/2006/relationships/hyperlink" Target="https://www.studentlibrary.ru/book/ISBN9785970434666.html" TargetMode="External"/><Relationship Id="rId203" Type="http://schemas.openxmlformats.org/officeDocument/2006/relationships/hyperlink" Target="https://e.lanbook.com/book/136068" TargetMode="External"/><Relationship Id="rId19" Type="http://schemas.openxmlformats.org/officeDocument/2006/relationships/hyperlink" Target="https://e.lanbook.com/book/295892" TargetMode="External"/><Relationship Id="rId224" Type="http://schemas.openxmlformats.org/officeDocument/2006/relationships/hyperlink" Target="https://www.studentlibrary.ru/book/ISBN9785970454480.html" TargetMode="External"/><Relationship Id="rId245" Type="http://schemas.openxmlformats.org/officeDocument/2006/relationships/hyperlink" Target="https://medbase.ru/book/ISBN9785970490945.html" TargetMode="External"/><Relationship Id="rId266" Type="http://schemas.openxmlformats.org/officeDocument/2006/relationships/hyperlink" Target="https://e.lanbook.com/book/174399" TargetMode="External"/><Relationship Id="rId30" Type="http://schemas.openxmlformats.org/officeDocument/2006/relationships/hyperlink" Target="https://www.studentlibrary.ru/book/ISBN9785970499214.html" TargetMode="External"/><Relationship Id="rId105" Type="http://schemas.openxmlformats.org/officeDocument/2006/relationships/hyperlink" Target="https://e.lanbook.com/book/174399" TargetMode="External"/><Relationship Id="rId126" Type="http://schemas.openxmlformats.org/officeDocument/2006/relationships/hyperlink" Target="https://www.studentlibrary.ru/book/ISBN9785970458969.html" TargetMode="External"/><Relationship Id="rId147" Type="http://schemas.openxmlformats.org/officeDocument/2006/relationships/hyperlink" Target="https://www.studentlibrary.ru/book/ISBN9785970497951.html" TargetMode="External"/><Relationship Id="rId168" Type="http://schemas.openxmlformats.org/officeDocument/2006/relationships/hyperlink" Target="https://www.studentlibrary.ru/book/ISBN9785970434666.html" TargetMode="External"/><Relationship Id="rId51" Type="http://schemas.openxmlformats.org/officeDocument/2006/relationships/hyperlink" Target="https://e.lanbook.com/book/482192" TargetMode="External"/><Relationship Id="rId72" Type="http://schemas.openxmlformats.org/officeDocument/2006/relationships/hyperlink" Target="https://www.studentlibrary.ru/book/ISBN9785970464359.html" TargetMode="External"/><Relationship Id="rId93" Type="http://schemas.openxmlformats.org/officeDocument/2006/relationships/hyperlink" Target="https://www.studentlibrary.ru/book/ISBN9785970426371.html" TargetMode="External"/><Relationship Id="rId189" Type="http://schemas.openxmlformats.org/officeDocument/2006/relationships/hyperlink" Target="https://www.studentlibrary.ru/book/ISBN9785970443880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ISBN9785970474488.html" TargetMode="External"/><Relationship Id="rId235" Type="http://schemas.openxmlformats.org/officeDocument/2006/relationships/hyperlink" Target="https://www.studentlibrary.ru/book/ISBN9785392163991.html" TargetMode="External"/><Relationship Id="rId256" Type="http://schemas.openxmlformats.org/officeDocument/2006/relationships/hyperlink" Target="https://www.studentlibrary.ru/book/ISBN9785906839398.html" TargetMode="External"/><Relationship Id="rId277" Type="http://schemas.openxmlformats.org/officeDocument/2006/relationships/hyperlink" Target="https://www.studentlibrary.ru/book/ISBN9785970498743.html" TargetMode="External"/><Relationship Id="rId116" Type="http://schemas.openxmlformats.org/officeDocument/2006/relationships/hyperlink" Target="https://www.studentlibrary.ru/book/ISBN9785970496558.html" TargetMode="External"/><Relationship Id="rId137" Type="http://schemas.openxmlformats.org/officeDocument/2006/relationships/hyperlink" Target="https://www.studentlibrary.ru/book/ISBN9785970453797.html" TargetMode="External"/><Relationship Id="rId158" Type="http://schemas.openxmlformats.org/officeDocument/2006/relationships/hyperlink" Target="https://e.lanbook.com/book/174399" TargetMode="External"/><Relationship Id="rId20" Type="http://schemas.openxmlformats.org/officeDocument/2006/relationships/hyperlink" Target="https://e.lanbook.com/book/250154" TargetMode="External"/><Relationship Id="rId41" Type="http://schemas.openxmlformats.org/officeDocument/2006/relationships/hyperlink" Target="https://www.studentlibrary.ru/book/ISBN9785927532797.html" TargetMode="External"/><Relationship Id="rId62" Type="http://schemas.openxmlformats.org/officeDocument/2006/relationships/hyperlink" Target="https://www.studentlibrary.ru/book/ISBN9785970461396.html" TargetMode="External"/><Relationship Id="rId83" Type="http://schemas.openxmlformats.org/officeDocument/2006/relationships/hyperlink" Target="https://www.books-up.ru/ru/book/spravochnye-materialy-po-klinicheskoj-farmakologii-dlyaordinatorov-terapevticheskih-disciplin-15427051" TargetMode="External"/><Relationship Id="rId179" Type="http://schemas.openxmlformats.org/officeDocument/2006/relationships/hyperlink" Target="https://www.studentlibrary.ru/book/ISBN9785970434666.html" TargetMode="External"/><Relationship Id="rId190" Type="http://schemas.openxmlformats.org/officeDocument/2006/relationships/hyperlink" Target="https://www.studentlibrary.ru/book/ISBN9785970464274.html" TargetMode="External"/><Relationship Id="rId204" Type="http://schemas.openxmlformats.org/officeDocument/2006/relationships/hyperlink" Target="https://www.studentlibrary.ru/book/970416501V0017.html" TargetMode="External"/><Relationship Id="rId225" Type="http://schemas.openxmlformats.org/officeDocument/2006/relationships/hyperlink" Target="https://www.studentlibrary.ru/book/ISBN9785970458969.html" TargetMode="External"/><Relationship Id="rId246" Type="http://schemas.openxmlformats.org/officeDocument/2006/relationships/hyperlink" Target="https://medbase.ru/book/ISBN9785970481783.html" TargetMode="External"/><Relationship Id="rId267" Type="http://schemas.openxmlformats.org/officeDocument/2006/relationships/hyperlink" Target="https://www.studentlibrary.ru/book/ISBN9785970435120.html" TargetMode="External"/><Relationship Id="rId106" Type="http://schemas.openxmlformats.org/officeDocument/2006/relationships/hyperlink" Target="https://www.studentlibrary.ru/book/ISBN9785970435120.html" TargetMode="External"/><Relationship Id="rId127" Type="http://schemas.openxmlformats.org/officeDocument/2006/relationships/hyperlink" Target="https://www.studentlibrary.ru/book/ISBN9785970486856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e.lanbook.com/book/185532" TargetMode="External"/><Relationship Id="rId52" Type="http://schemas.openxmlformats.org/officeDocument/2006/relationships/hyperlink" Target="https://www.studentlibrary.ru/book/ISBN9785970473801.html" TargetMode="External"/><Relationship Id="rId73" Type="http://schemas.openxmlformats.org/officeDocument/2006/relationships/hyperlink" Target="https://www.studentlibrary.ru/book/ISBN9785970469095.html" TargetMode="External"/><Relationship Id="rId94" Type="http://schemas.openxmlformats.org/officeDocument/2006/relationships/hyperlink" Target="https://www.studentlibrary.ru/book/ISBN9785970449691.html" TargetMode="External"/><Relationship Id="rId148" Type="http://schemas.openxmlformats.org/officeDocument/2006/relationships/hyperlink" Target="https://www.studentlibrary.ru/book/ISBN9785970496770.html" TargetMode="External"/><Relationship Id="rId169" Type="http://schemas.openxmlformats.org/officeDocument/2006/relationships/hyperlink" Target="https://e.lanbook.com/book/174399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e.lanbook.com/book/174399" TargetMode="External"/><Relationship Id="rId215" Type="http://schemas.openxmlformats.org/officeDocument/2006/relationships/hyperlink" Target="https://www.studentlibrary.ru/book/ISBN9785970483404.html" TargetMode="External"/><Relationship Id="rId236" Type="http://schemas.openxmlformats.org/officeDocument/2006/relationships/hyperlink" Target="https://www.studentlibrary.ru/book/ISBN9785970432914.html" TargetMode="External"/><Relationship Id="rId257" Type="http://schemas.openxmlformats.org/officeDocument/2006/relationships/hyperlink" Target="https://www.studentlibrary.ru/book/ISBN9785970478592.html" TargetMode="External"/><Relationship Id="rId278" Type="http://schemas.openxmlformats.org/officeDocument/2006/relationships/hyperlink" Target="https://medbase.ru/book/ISBN9785970447901.html" TargetMode="External"/><Relationship Id="rId42" Type="http://schemas.openxmlformats.org/officeDocument/2006/relationships/hyperlink" Target="https://www.studentlibrary.ru/book/ISBN9785970445976.html" TargetMode="External"/><Relationship Id="rId84" Type="http://schemas.openxmlformats.org/officeDocument/2006/relationships/hyperlink" Target="https://www.studentlibrary.ru/book/ISBN9785970482667.html" TargetMode="External"/><Relationship Id="rId138" Type="http://schemas.openxmlformats.org/officeDocument/2006/relationships/hyperlink" Target="https://www.studentlibrary.ru/book/ISBN9785970447789.html" TargetMode="External"/><Relationship Id="rId191" Type="http://schemas.openxmlformats.org/officeDocument/2006/relationships/hyperlink" Target="https://www.studentlibrary.ru/book/ISBN9785970452325.html" TargetMode="External"/><Relationship Id="rId205" Type="http://schemas.openxmlformats.org/officeDocument/2006/relationships/hyperlink" Target="https://www.studentlibrary.ru/book/970416501V0026.html" TargetMode="External"/><Relationship Id="rId247" Type="http://schemas.openxmlformats.org/officeDocument/2006/relationships/hyperlink" Target="https://www.studentlibrary.ru/book/ISBN9785970494905.html" TargetMode="External"/><Relationship Id="rId107" Type="http://schemas.openxmlformats.org/officeDocument/2006/relationships/hyperlink" Target="https://e.lanbook.com/book/167098" TargetMode="External"/><Relationship Id="rId11" Type="http://schemas.openxmlformats.org/officeDocument/2006/relationships/hyperlink" Target="https://www.studentlibrary.ru/book/ISBN9785970449776.html" TargetMode="External"/><Relationship Id="rId53" Type="http://schemas.openxmlformats.org/officeDocument/2006/relationships/hyperlink" Target="https://e.lanbook.com/book/131404" TargetMode="External"/><Relationship Id="rId149" Type="http://schemas.openxmlformats.org/officeDocument/2006/relationships/hyperlink" Target="https://www.studentlibrary.ru/book/ISBN9785970493526.html" TargetMode="External"/><Relationship Id="rId95" Type="http://schemas.openxmlformats.org/officeDocument/2006/relationships/hyperlink" Target="https://e.lanbook.com/book/344195" TargetMode="External"/><Relationship Id="rId160" Type="http://schemas.openxmlformats.org/officeDocument/2006/relationships/hyperlink" Target="https://www.studentlibrary.ru/book/ISBN9785970450901.html" TargetMode="External"/><Relationship Id="rId216" Type="http://schemas.openxmlformats.org/officeDocument/2006/relationships/hyperlink" Target="https://medbase.ru/book/ISBN9785970490624.html" TargetMode="External"/><Relationship Id="rId258" Type="http://schemas.openxmlformats.org/officeDocument/2006/relationships/hyperlink" Target="https://medbase.ru/book/ISBN9785970475324.html" TargetMode="External"/><Relationship Id="rId22" Type="http://schemas.openxmlformats.org/officeDocument/2006/relationships/hyperlink" Target="https://medbase.ru/book/ISBN9785970490990.html" TargetMode="External"/><Relationship Id="rId64" Type="http://schemas.openxmlformats.org/officeDocument/2006/relationships/hyperlink" Target="https://www.studentlibrary.ru/book/ISBN9785970462614.html" TargetMode="External"/><Relationship Id="rId118" Type="http://schemas.openxmlformats.org/officeDocument/2006/relationships/hyperlink" Target="https://www.studentlibrary.ru/book/ISBN978597044536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4C05E-8AC7-4F04-9B73-7D13DEAED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56</Pages>
  <Words>17599</Words>
  <Characters>100315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42</cp:revision>
  <dcterms:created xsi:type="dcterms:W3CDTF">2026-05-22T05:45:00Z</dcterms:created>
  <dcterms:modified xsi:type="dcterms:W3CDTF">2026-07-15T07:14:00Z</dcterms:modified>
</cp:coreProperties>
</file>